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61DB" w14:textId="77777777" w:rsidR="00B979F0" w:rsidRDefault="00B979F0" w:rsidP="00B979F0">
      <w:bookmarkStart w:id="0" w:name="_Hlk198115312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B979F0" w:rsidRPr="00A7042B" w14:paraId="05C70BA3" w14:textId="77777777" w:rsidTr="00174908">
        <w:trPr>
          <w:jc w:val="center"/>
        </w:trPr>
        <w:tc>
          <w:tcPr>
            <w:tcW w:w="4371" w:type="dxa"/>
            <w:vAlign w:val="center"/>
          </w:tcPr>
          <w:p w14:paraId="6C801068" w14:textId="77777777" w:rsidR="00B979F0" w:rsidRPr="00A7042B" w:rsidRDefault="00B979F0" w:rsidP="0017490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8025DBF" w14:textId="77777777" w:rsidR="00B979F0" w:rsidRPr="00A7042B" w:rsidRDefault="00B979F0" w:rsidP="0017490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5DD31485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B979F0" w:rsidRPr="00A7042B" w14:paraId="18536FC6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160D1C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2901BB0C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427186F6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B979F0" w:rsidRPr="00A7042B" w14:paraId="69D8E0FE" w14:textId="77777777" w:rsidTr="00174908">
        <w:trPr>
          <w:jc w:val="center"/>
        </w:trPr>
        <w:tc>
          <w:tcPr>
            <w:tcW w:w="4371" w:type="dxa"/>
            <w:vAlign w:val="center"/>
          </w:tcPr>
          <w:p w14:paraId="53F3C1B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95A7712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2E96CA3A" w14:textId="77777777" w:rsidR="00B979F0" w:rsidRPr="00A7042B" w:rsidRDefault="00B979F0" w:rsidP="0017490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B979F0" w:rsidRPr="00A7042B" w14:paraId="1D79B441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3C6CE1" w14:textId="77777777" w:rsidR="00B979F0" w:rsidRPr="00A7042B" w:rsidRDefault="00B979F0" w:rsidP="0017490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929D033" w14:textId="77777777" w:rsidR="00B979F0" w:rsidRPr="00A7042B" w:rsidRDefault="00B979F0" w:rsidP="0017490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042513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104D696" w14:textId="77777777" w:rsidR="00B979F0" w:rsidRDefault="00B979F0" w:rsidP="00B979F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B979F0" w:rsidRPr="00A7042B" w14:paraId="79AAA11A" w14:textId="77777777" w:rsidTr="00174908">
        <w:tc>
          <w:tcPr>
            <w:tcW w:w="1668" w:type="dxa"/>
            <w:vAlign w:val="center"/>
          </w:tcPr>
          <w:p w14:paraId="11A92272" w14:textId="62E76568" w:rsidR="00B979F0" w:rsidRPr="00F362E4" w:rsidRDefault="001740A8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Ознака</w:t>
            </w:r>
            <w:r w:rsidR="00B979F0" w:rsidRPr="00F36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14:paraId="209B1CBF" w14:textId="1BB185AE" w:rsidR="00B979F0" w:rsidRPr="00F362E4" w:rsidRDefault="008835EA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6.3. </w:t>
            </w:r>
            <w:r w:rsidR="001740A8"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35EA" w:rsidRPr="00A7042B" w14:paraId="5317ADA5" w14:textId="77777777" w:rsidTr="00174908">
        <w:tc>
          <w:tcPr>
            <w:tcW w:w="1668" w:type="dxa"/>
            <w:vAlign w:val="center"/>
          </w:tcPr>
          <w:p w14:paraId="21F35ADB" w14:textId="43E9809D" w:rsidR="008835EA" w:rsidRPr="00F362E4" w:rsidRDefault="001740A8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Трансфер</w:t>
            </w:r>
          </w:p>
        </w:tc>
        <w:tc>
          <w:tcPr>
            <w:tcW w:w="8272" w:type="dxa"/>
            <w:gridSpan w:val="2"/>
            <w:vAlign w:val="center"/>
          </w:tcPr>
          <w:p w14:paraId="5E543726" w14:textId="76044341" w:rsidR="008835EA" w:rsidRPr="005B53D2" w:rsidRDefault="001740A8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Текући</w:t>
            </w:r>
            <w:r w:rsidR="008835EA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трансфери</w:t>
            </w:r>
            <w:r w:rsidR="008835EA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непрофитним</w:t>
            </w:r>
            <w:r w:rsidR="008835EA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организацијама</w:t>
            </w:r>
          </w:p>
          <w:p w14:paraId="39036A74" w14:textId="306A75C7" w:rsidR="008835EA" w:rsidRPr="005B53D2" w:rsidRDefault="001740A8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</w:t>
            </w:r>
            <w:r w:rsidR="008835E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8835E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развој</w:t>
            </w:r>
            <w:r w:rsidR="008835E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институција</w:t>
            </w:r>
            <w:r w:rsidR="008835E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науке</w:t>
            </w:r>
            <w:r w:rsidR="004B5E07" w:rsidRPr="004B5E07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и</w:t>
            </w:r>
            <w:r w:rsidR="004B5E07" w:rsidRPr="004B5E07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потицај</w:t>
            </w:r>
            <w:r w:rsidR="004B5E07" w:rsidRPr="004B5E07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НИР</w:t>
            </w:r>
            <w:r w:rsidR="004B5E07" w:rsidRPr="004B5E07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од</w:t>
            </w:r>
            <w:r w:rsidR="008835E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значаја</w:t>
            </w:r>
            <w:r w:rsidR="008835E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8835E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Федерацију</w:t>
            </w:r>
            <w:r w:rsidR="008835E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БиХ</w:t>
            </w:r>
          </w:p>
        </w:tc>
      </w:tr>
      <w:tr w:rsidR="008835EA" w:rsidRPr="00A7042B" w14:paraId="0CF4BD4E" w14:textId="77777777" w:rsidTr="00174908">
        <w:tc>
          <w:tcPr>
            <w:tcW w:w="1668" w:type="dxa"/>
            <w:vAlign w:val="center"/>
          </w:tcPr>
          <w:p w14:paraId="4E6D740C" w14:textId="3D9B67A8" w:rsidR="008835EA" w:rsidRPr="00F362E4" w:rsidRDefault="001740A8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</w:t>
            </w:r>
          </w:p>
        </w:tc>
        <w:tc>
          <w:tcPr>
            <w:tcW w:w="8272" w:type="dxa"/>
            <w:gridSpan w:val="2"/>
            <w:vAlign w:val="center"/>
          </w:tcPr>
          <w:p w14:paraId="6850C8AA" w14:textId="5505C234" w:rsidR="004B5E07" w:rsidRDefault="004B5E07" w:rsidP="00781FF0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4B5E07">
              <w:rPr>
                <w:rFonts w:ascii="Arial" w:hAnsi="Arial" w:cs="Arial"/>
                <w:sz w:val="22"/>
                <w:szCs w:val="22"/>
                <w:lang w:val="hr-BA"/>
              </w:rPr>
              <w:t>Podrška i pokrovite</w:t>
            </w:r>
            <w:r w:rsidR="001740A8">
              <w:rPr>
                <w:rFonts w:ascii="Arial" w:hAnsi="Arial" w:cs="Arial"/>
                <w:sz w:val="22"/>
                <w:szCs w:val="22"/>
                <w:lang w:val="hr-BA"/>
              </w:rPr>
              <w:t>љство</w:t>
            </w:r>
            <w:r w:rsidRPr="004B5E07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lang w:val="hr-BA"/>
              </w:rPr>
              <w:t>пројектима</w:t>
            </w:r>
            <w:r w:rsidRPr="004B5E07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lang w:val="hr-BA"/>
              </w:rPr>
              <w:t>за</w:t>
            </w:r>
            <w:r w:rsidRPr="004B5E07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lang w:val="hr-BA"/>
              </w:rPr>
              <w:t>промоцију</w:t>
            </w:r>
            <w:r w:rsidRPr="004B5E07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lang w:val="hr-BA"/>
              </w:rPr>
              <w:t>науке</w:t>
            </w:r>
            <w:r w:rsidRPr="004B5E07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  <w:p w14:paraId="6F157A58" w14:textId="19F610D5" w:rsidR="00123C8A" w:rsidRDefault="001740A8" w:rsidP="00781FF0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Подршка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покровитељство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суорганизацији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09D9C8" w14:textId="1F8F453A" w:rsidR="008835EA" w:rsidRPr="005B53D2" w:rsidRDefault="001740A8" w:rsidP="004B5E0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научних</w:t>
            </w:r>
            <w:r w:rsidR="00123C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научностручних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манифестација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скупова</w:t>
            </w:r>
          </w:p>
        </w:tc>
      </w:tr>
      <w:tr w:rsidR="00B979F0" w:rsidRPr="00A7042B" w14:paraId="6E6030C5" w14:textId="77777777" w:rsidTr="0017490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240EFF2D" w14:textId="77777777" w:rsidR="00B979F0" w:rsidRPr="00A7042B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B979F0" w:rsidRPr="007214C3" w14:paraId="07ACE0BB" w14:textId="77777777" w:rsidTr="0017490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F9D0E4E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3ABAC5" w14:textId="17E4C1B2" w:rsidR="00B979F0" w:rsidRPr="007214C3" w:rsidRDefault="001740A8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Запримљено</w:t>
            </w:r>
            <w:r w:rsidR="004B5E07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путем</w:t>
            </w:r>
            <w:r w:rsidR="004B5E07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електронске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поште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31C2243" w14:textId="5A91E6BF" w:rsidR="00B979F0" w:rsidRPr="007214C3" w:rsidRDefault="001740A8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Датум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: </w:t>
            </w:r>
            <w:r w:rsidR="00B979F0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Сатница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  <w:p w14:paraId="095B2036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EF701E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B979F0" w:rsidRPr="007214C3" w14:paraId="3252680F" w14:textId="77777777" w:rsidTr="0017490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E361165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B4610A7" w14:textId="3EF56EEC" w:rsidR="00B979F0" w:rsidRPr="007214C3" w:rsidRDefault="001740A8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Евиденцијски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број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апликације</w:t>
            </w:r>
            <w:r w:rsidR="00B979F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59F9C303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DBB3CF4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31E47EF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BBAA038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1A1830B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C2D4331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F7794ED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999380B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607BFB5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1E6ED11B" w14:textId="77777777" w:rsidR="00B979F0" w:rsidRPr="00A7042B" w:rsidRDefault="00B979F0" w:rsidP="00B979F0">
      <w:pPr>
        <w:rPr>
          <w:rFonts w:ascii="Arial" w:hAnsi="Arial" w:cs="Arial"/>
        </w:rPr>
      </w:pPr>
    </w:p>
    <w:p w14:paraId="1C58C17E" w14:textId="6C7FA2CC" w:rsidR="00B979F0" w:rsidRPr="00A7042B" w:rsidRDefault="001740A8" w:rsidP="00B979F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>
        <w:rPr>
          <w:rFonts w:ascii="Arial" w:hAnsi="Arial" w:cs="Arial"/>
          <w:b/>
          <w:sz w:val="28"/>
          <w:szCs w:val="28"/>
        </w:rPr>
        <w:t>АПЛИК</w:t>
      </w:r>
      <w:r>
        <w:rPr>
          <w:rFonts w:ascii="Arial" w:hAnsi="Arial" w:cs="Arial"/>
          <w:b/>
          <w:sz w:val="28"/>
          <w:szCs w:val="28"/>
          <w:lang w:val="sr-Cyrl-BA"/>
        </w:rPr>
        <w:t>А</w:t>
      </w:r>
      <w:r>
        <w:rPr>
          <w:rFonts w:ascii="Arial" w:hAnsi="Arial" w:cs="Arial"/>
          <w:b/>
          <w:sz w:val="28"/>
          <w:szCs w:val="28"/>
        </w:rPr>
        <w:t>ЦИОНИ</w:t>
      </w:r>
      <w:r w:rsidR="00B979F0" w:rsidRPr="00A704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ОБРАЗАЦ</w:t>
      </w:r>
    </w:p>
    <w:p w14:paraId="58DF8B9E" w14:textId="3E3623FC" w:rsidR="004E0F9A" w:rsidRDefault="001740A8" w:rsidP="00B979F0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Федералног</w:t>
      </w:r>
      <w:r w:rsidR="00B979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министарства</w:t>
      </w:r>
      <w:r w:rsidR="00B979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образовања</w:t>
      </w:r>
      <w:r w:rsidR="00B979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B979F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науке</w:t>
      </w:r>
      <w:r w:rsidR="00B979F0"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Arial" w:hAnsi="Arial" w:cs="Arial"/>
          <w:b/>
          <w:bCs/>
          <w:sz w:val="24"/>
        </w:rPr>
        <w:t>ФМОН</w:t>
      </w:r>
      <w:r w:rsidR="00B979F0">
        <w:rPr>
          <w:rFonts w:ascii="Arial" w:hAnsi="Arial" w:cs="Arial"/>
          <w:b/>
          <w:bCs/>
          <w:sz w:val="24"/>
        </w:rPr>
        <w:t xml:space="preserve">) </w:t>
      </w:r>
      <w:r>
        <w:rPr>
          <w:rFonts w:ascii="Arial" w:hAnsi="Arial" w:cs="Arial"/>
          <w:b/>
          <w:bCs/>
          <w:sz w:val="24"/>
        </w:rPr>
        <w:t>за</w:t>
      </w:r>
      <w:r w:rsidR="00B979F0" w:rsidRPr="00A7042B">
        <w:rPr>
          <w:rFonts w:ascii="Arial" w:hAnsi="Arial" w:cs="Arial"/>
          <w:b/>
          <w:bCs/>
          <w:sz w:val="24"/>
        </w:rPr>
        <w:t xml:space="preserve"> </w:t>
      </w:r>
    </w:p>
    <w:p w14:paraId="0EAEBB5E" w14:textId="13F9BE35" w:rsidR="008835EA" w:rsidRDefault="001740A8" w:rsidP="008835EA">
      <w:pPr>
        <w:pStyle w:val="BodyText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bCs/>
          <w:sz w:val="24"/>
        </w:rPr>
        <w:t>подршку</w:t>
      </w:r>
      <w:r w:rsidR="004E0F9A" w:rsidRPr="008835E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4E0F9A" w:rsidRPr="008835E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покровитељство</w:t>
      </w:r>
      <w:r w:rsidR="004E0F9A" w:rsidRPr="008835E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sz w:val="24"/>
          <w:szCs w:val="22"/>
        </w:rPr>
        <w:t>суорганизацији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>и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>популаризацији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>научних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 </w:t>
      </w:r>
    </w:p>
    <w:p w14:paraId="3C094A69" w14:textId="4FEB2803" w:rsidR="00B979F0" w:rsidRPr="00A7042B" w:rsidRDefault="001740A8" w:rsidP="008835EA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  <w:szCs w:val="22"/>
        </w:rPr>
        <w:t>и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>научностручних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>манифестација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>и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>скупова</w:t>
      </w:r>
      <w:r w:rsidR="008835EA" w:rsidRPr="008835E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у</w:t>
      </w:r>
      <w:r w:rsidR="00B979F0" w:rsidRPr="00A7042B">
        <w:rPr>
          <w:rFonts w:ascii="Arial" w:hAnsi="Arial" w:cs="Arial"/>
          <w:b/>
          <w:bCs/>
          <w:sz w:val="24"/>
        </w:rPr>
        <w:t xml:space="preserve"> 2025. </w:t>
      </w:r>
      <w:r>
        <w:rPr>
          <w:rFonts w:ascii="Arial" w:hAnsi="Arial" w:cs="Arial"/>
          <w:b/>
          <w:bCs/>
          <w:sz w:val="24"/>
        </w:rPr>
        <w:t>години</w:t>
      </w:r>
      <w:r w:rsidR="00B979F0" w:rsidRPr="00A7042B">
        <w:rPr>
          <w:rFonts w:ascii="Arial" w:hAnsi="Arial" w:cs="Arial"/>
          <w:b/>
          <w:bCs/>
          <w:sz w:val="24"/>
        </w:rPr>
        <w:t xml:space="preserve"> </w:t>
      </w:r>
    </w:p>
    <w:p w14:paraId="4B786ACC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1"/>
        <w:gridCol w:w="3072"/>
        <w:gridCol w:w="857"/>
        <w:gridCol w:w="786"/>
        <w:gridCol w:w="489"/>
        <w:gridCol w:w="2829"/>
        <w:gridCol w:w="1435"/>
        <w:gridCol w:w="527"/>
      </w:tblGrid>
      <w:tr w:rsidR="00B979F0" w:rsidRPr="00A7042B" w14:paraId="289B00FA" w14:textId="77777777" w:rsidTr="00174908">
        <w:trPr>
          <w:trHeight w:val="487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65A5E6FA" w14:textId="115F2595" w:rsidR="00B979F0" w:rsidRPr="00A7042B" w:rsidRDefault="001740A8" w:rsidP="004B5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I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ОПШТИ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ПОДНОСИОЦУ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979F0" w:rsidRPr="00A7042B" w14:paraId="7D0BB071" w14:textId="77777777" w:rsidTr="00174908">
        <w:trPr>
          <w:jc w:val="center"/>
        </w:trPr>
        <w:tc>
          <w:tcPr>
            <w:tcW w:w="220" w:type="pct"/>
            <w:gridSpan w:val="2"/>
            <w:vMerge w:val="restart"/>
            <w:shd w:val="clear" w:color="auto" w:fill="auto"/>
            <w:vAlign w:val="center"/>
          </w:tcPr>
          <w:p w14:paraId="5D814FD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44E0967D" w14:textId="1CF03AB4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FA19C4" w14:textId="2D576305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BB64AB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1E6AF" w14:textId="6EE881FE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740A8">
              <w:rPr>
                <w:rFonts w:ascii="Arial" w:hAnsi="Arial" w:cs="Arial"/>
                <w:sz w:val="22"/>
                <w:szCs w:val="22"/>
              </w:rPr>
              <w:t>изаберите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опцију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1" w:type="pct"/>
            <w:gridSpan w:val="5"/>
            <w:shd w:val="clear" w:color="auto" w:fill="FFFFFF"/>
          </w:tcPr>
          <w:p w14:paraId="11F119BF" w14:textId="77777777" w:rsidR="00697114" w:rsidRPr="00697114" w:rsidRDefault="00697114" w:rsidP="006971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57160" w14:textId="0A796540" w:rsidR="00697114" w:rsidRDefault="001740A8" w:rsidP="006971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4282423" w:edGrp="everyone"/>
                <w:r w:rsidR="00697114" w:rsidRPr="0069711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704282423"/>
            <w:r w:rsidR="00697114" w:rsidRPr="00697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удружење</w:t>
            </w:r>
            <w:r w:rsidR="00697114" w:rsidRPr="00697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598B6A88" w14:textId="0C1E0FC3" w:rsidR="00697114" w:rsidRDefault="001740A8" w:rsidP="006971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7719936" w:edGrp="everyone"/>
                <w:r w:rsidR="00697114" w:rsidRPr="0069711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487719936"/>
            <w:r w:rsidR="00697114" w:rsidRPr="00697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заклада</w:t>
            </w:r>
            <w:r w:rsidR="00697114" w:rsidRPr="0069711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фондација</w:t>
            </w:r>
          </w:p>
          <w:p w14:paraId="4663C865" w14:textId="0182ACD1" w:rsidR="00F91B02" w:rsidRPr="00A7042B" w:rsidRDefault="001740A8" w:rsidP="0011710A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6857488" w:edGrp="everyone"/>
                <w:r w:rsidR="00697114" w:rsidRPr="00697114">
                  <w:rPr>
                    <w:rFonts w:ascii="Segoe UI Symbol" w:hAnsi="Segoe UI Symbol" w:cs="Segoe UI Symbol"/>
                    <w:sz w:val="22"/>
                    <w:szCs w:val="22"/>
                    <w:lang w:val="hr-BA"/>
                  </w:rPr>
                  <w:t>☐</w:t>
                </w:r>
                <w:permEnd w:id="1296857488"/>
              </w:sdtContent>
            </w:sdt>
            <w:r w:rsidR="00697114" w:rsidRPr="0069711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друга</w:t>
            </w:r>
            <w:r w:rsidR="00697114" w:rsidRPr="0069711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непрофитна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организација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осим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високошколских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установа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која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се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бави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промоцијом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науке</w:t>
            </w:r>
          </w:p>
        </w:tc>
      </w:tr>
      <w:tr w:rsidR="00B979F0" w:rsidRPr="00A7042B" w14:paraId="0734874B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447CD28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007275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3A4E859" w14:textId="1340F40A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11710A" w:rsidRPr="001171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901" w:type="pct"/>
            <w:gridSpan w:val="5"/>
            <w:shd w:val="clear" w:color="auto" w:fill="auto"/>
            <w:vAlign w:val="center"/>
          </w:tcPr>
          <w:p w14:paraId="6872625D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D3F77F7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0537053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7983225" w:edGrp="everyone" w:colFirst="2" w:colLast="2"/>
            <w:permEnd w:id="169007275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AD0C975" w14:textId="7D79023E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26CD4E3E" w14:textId="77777777" w:rsidR="00B979F0" w:rsidRPr="00F91B02" w:rsidRDefault="00B979F0" w:rsidP="0017490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979F0" w:rsidRPr="00A7042B" w14:paraId="796A93AF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76EA179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47706304" w:edGrp="everyone" w:colFirst="2" w:colLast="2"/>
            <w:permEnd w:id="79798322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D980C65" w14:textId="1B125DC7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1D20410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6A9A2454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08B095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73702575" w:edGrp="everyone" w:colFirst="2" w:colLast="2"/>
            <w:permEnd w:id="134770630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976D6A9" w14:textId="2997BFD5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5F1603B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0FF0B3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36708CF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69858421" w:edGrp="everyone" w:colFirst="2" w:colLast="2"/>
            <w:permEnd w:id="187370257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6DCF9DC" w14:textId="2CD771D7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366A38C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028DCC08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291B96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8562970" w:edGrp="everyone" w:colFirst="2" w:colLast="2"/>
            <w:permEnd w:id="146985842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B835F7D" w14:textId="55D5C3CD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79F336E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6D8157D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4D904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02971024" w:edGrp="everyone" w:colFirst="2" w:colLast="2"/>
            <w:permEnd w:id="93856297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48DB7A7" w14:textId="384C7CC4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банке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гдје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отворен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2BCB71C3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72D2C391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ABD397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86990220" w:edGrp="everyone" w:colFirst="2" w:colLast="2"/>
            <w:permEnd w:id="80297102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852A15C" w14:textId="6C2CD769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Трансакцијски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број</w:t>
            </w:r>
            <w:r w:rsidR="00B979F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банковног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рачуна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45052E6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1F431C64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AA585D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62165962" w:edGrp="everyone" w:colFirst="2" w:colLast="2"/>
            <w:permEnd w:id="98699022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0235AE0" w14:textId="01B5B002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закона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којим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регулирана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кључна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дјелатност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дјеловање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11710A" w:rsidRPr="0011710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4762402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460A2E60" w14:textId="77777777" w:rsidTr="00123C8A">
        <w:trPr>
          <w:trHeight w:val="528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6CA4D91B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5823834" w:edGrp="everyone" w:colFirst="2" w:colLast="2"/>
            <w:permEnd w:id="126216596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B29C42B" w14:textId="03DEC8D0" w:rsidR="00B979F0" w:rsidRDefault="001740A8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јавног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тијела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органа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надлежног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надзор</w:t>
            </w:r>
            <w:r w:rsidR="00B979F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11710A" w:rsidRPr="0011710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5C5753B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gridSpan w:val="5"/>
            <w:shd w:val="clear" w:color="auto" w:fill="auto"/>
          </w:tcPr>
          <w:p w14:paraId="1D32EF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15823834"/>
      <w:tr w:rsidR="00B979F0" w:rsidRPr="00A7042B" w14:paraId="40E60091" w14:textId="77777777" w:rsidTr="009B3036">
        <w:trPr>
          <w:trHeight w:val="361"/>
          <w:jc w:val="center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52E0888A" w14:textId="1678691B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1" w:type="pct"/>
            <w:gridSpan w:val="7"/>
            <w:shd w:val="clear" w:color="auto" w:fill="E6E6E6"/>
            <w:vAlign w:val="center"/>
          </w:tcPr>
          <w:p w14:paraId="0AE2FBE4" w14:textId="7D68C1FC" w:rsidR="00B979F0" w:rsidRPr="00A7042B" w:rsidRDefault="001740A8" w:rsidP="001171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КОНТАКТ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припрему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уговарање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праћење</w:t>
            </w:r>
            <w:r w:rsidR="00615BB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надзор</w:t>
            </w:r>
            <w:r w:rsidR="00615B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615B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извјештавање</w:t>
            </w:r>
            <w:r w:rsidR="00B979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79F0" w:rsidRPr="00A7042B" w14:paraId="657088A5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2B090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48095553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AB743B4" w14:textId="394BDAA6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43AD2BA7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E6058D9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937201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0489376" w:edGrp="everyone" w:colFirst="2" w:colLast="2"/>
            <w:permEnd w:id="6480955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2D81A9B" w14:textId="363E783D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778181E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72478CB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13D5B0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738341" w:edGrp="everyone" w:colFirst="2" w:colLast="2"/>
            <w:permEnd w:id="105048937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9D98EA7" w14:textId="56FC9BFD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2A42939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BE5626D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D3AF06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25493671" w:edGrp="everyone" w:colFirst="2" w:colLast="2"/>
            <w:permEnd w:id="128773834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92514B4" w14:textId="354BA1D6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2E98183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3843069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49FDB9C7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06332015" w:edGrp="everyone" w:colFirst="2" w:colLast="2"/>
            <w:permEnd w:id="62549367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5CCDA64" w14:textId="738F028C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3EE2F2A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1F16AB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141FF0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35495734" w:edGrp="everyone" w:colFirst="2" w:colLast="2"/>
            <w:permEnd w:id="100633201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BE1123E" w14:textId="489EA6B8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0485D3E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135495734"/>
      <w:tr w:rsidR="00B979F0" w:rsidRPr="00A7042B" w14:paraId="45848F7E" w14:textId="77777777" w:rsidTr="009B3036">
        <w:trPr>
          <w:trHeight w:val="424"/>
          <w:jc w:val="center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4CB5581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1" w:type="pct"/>
            <w:gridSpan w:val="7"/>
            <w:shd w:val="clear" w:color="auto" w:fill="E6E6E6"/>
            <w:vAlign w:val="center"/>
          </w:tcPr>
          <w:p w14:paraId="64024100" w14:textId="6EE63FAC" w:rsidR="00B979F0" w:rsidRPr="00A7042B" w:rsidRDefault="001740A8" w:rsidP="003D2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ОВЛАШТЕНА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уписана</w:t>
            </w:r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регистар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79F0" w:rsidRPr="00A7042B" w14:paraId="205E9DA1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9819D3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3418278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79ACB6" w14:textId="67FB46A4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72E3988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3C13D21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68D1DA4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040834" w:edGrp="everyone" w:colFirst="2" w:colLast="2"/>
            <w:permEnd w:id="165341827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5AF460F" w14:textId="747C02FF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401F81B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2A8F52E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752CC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58476943" w:edGrp="everyone" w:colFirst="2" w:colLast="2"/>
            <w:permEnd w:id="10604083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E6B810B" w14:textId="0AF27F66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3D4246F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AC8BE71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6D2A6D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1030353" w:edGrp="everyone" w:colFirst="2" w:colLast="2"/>
            <w:permEnd w:id="185847694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A56C093" w14:textId="5E2CEFCE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5D268BA9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BA17E6C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23ECC0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39022455" w:edGrp="everyone" w:colFirst="2" w:colLast="2"/>
            <w:permEnd w:id="10510303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E269769" w14:textId="688E80F0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598B9A0B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733CAE66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D7BDAB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26731216" w:edGrp="everyone" w:colFirst="2" w:colLast="2"/>
            <w:permEnd w:id="33902245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3816987" w14:textId="7968D3D3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46BA46D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426731216"/>
      <w:tr w:rsidR="00B979F0" w:rsidRPr="00A7042B" w14:paraId="3CE1203E" w14:textId="77777777" w:rsidTr="00174908">
        <w:trPr>
          <w:trHeight w:val="478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79FB6867" w14:textId="161B510B" w:rsidR="00B979F0" w:rsidRPr="00A7042B" w:rsidRDefault="001740A8" w:rsidP="001171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4E0F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НАУЧНОЈ</w:t>
            </w:r>
            <w:r w:rsidR="00D31D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ИЛИ</w:t>
            </w:r>
            <w:r w:rsidR="00D31D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СТРУЧНОЈ</w:t>
            </w:r>
            <w:r w:rsidR="00D31D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МАНИФЕСТАЦИЈИ</w:t>
            </w:r>
          </w:p>
        </w:tc>
      </w:tr>
      <w:tr w:rsidR="00B979F0" w:rsidRPr="00A7042B" w14:paraId="15C683C4" w14:textId="77777777" w:rsidTr="00615BBD">
        <w:trPr>
          <w:trHeight w:val="374"/>
          <w:jc w:val="center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239EC8D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51719643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D8C6DB3" w14:textId="1D5CE99D" w:rsidR="00B979F0" w:rsidRPr="00A7042B" w:rsidRDefault="001740A8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 манифестације</w:t>
            </w:r>
            <w:r w:rsidR="00615BB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2F593456" w14:textId="77777777" w:rsidR="00B979F0" w:rsidRPr="00F91B02" w:rsidRDefault="00B979F0" w:rsidP="001749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8596" w14:textId="77777777" w:rsidR="00B979F0" w:rsidRPr="008D3802" w:rsidRDefault="00B979F0" w:rsidP="001749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79F0" w:rsidRPr="00A7042B" w14:paraId="07B076A8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BB9B9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61026040" w:edGrp="everyone" w:colFirst="2" w:colLast="2"/>
            <w:permEnd w:id="1451719643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1F0DCE99" w14:textId="4645D9BA" w:rsidR="00B979F0" w:rsidRPr="00A7042B" w:rsidRDefault="001740A8" w:rsidP="00D31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Организатор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781F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скупа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6FBB837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6D99470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7C4C48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4289750" w:edGrp="everyone" w:colFirst="2" w:colLast="2"/>
            <w:permEnd w:id="1661026040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72B3488D" w14:textId="503AEF16" w:rsidR="00B979F0" w:rsidRPr="00A7042B" w:rsidRDefault="001740A8" w:rsidP="00D31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Суорганизатори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D31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суорганизатора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државу</w:t>
            </w:r>
            <w:r w:rsidR="00B979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62F3323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264CD4A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420523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30278296" w:edGrp="everyone" w:colFirst="2" w:colLast="2"/>
            <w:permEnd w:id="734289750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66FF1DC3" w14:textId="616BA4EC" w:rsidR="00B979F0" w:rsidRPr="00A7042B" w:rsidRDefault="001740A8" w:rsidP="00D31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64259F8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243152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402456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8809249" w:edGrp="everyone" w:colFirst="2" w:colLast="2"/>
            <w:permEnd w:id="1530278296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4D273057" w14:textId="56C592BE" w:rsidR="00B979F0" w:rsidRPr="00A7042B" w:rsidRDefault="001740A8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7376519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41FAB516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084E43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90472754" w:edGrp="everyone" w:colFirst="2" w:colLast="2"/>
            <w:permEnd w:id="1778809249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5532F7A1" w14:textId="2AF84A3F" w:rsidR="00B979F0" w:rsidRPr="00A7042B" w:rsidRDefault="001740A8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завршетка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1F52AE7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86F7861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4A01E1E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9126545" w:edGrp="everyone" w:colFirst="2" w:colLast="2"/>
            <w:permEnd w:id="290472754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45439396" w14:textId="761AE5D1" w:rsidR="00B979F0" w:rsidRPr="00A7042B" w:rsidRDefault="001740A8" w:rsidP="001171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излагача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предавача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научној</w:t>
            </w:r>
            <w:r w:rsidR="00D31D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31D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стручној</w:t>
            </w:r>
            <w:r w:rsidR="00D31D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планирани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остварени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4C81BE5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FC942F4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769EF3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0248743" w:edGrp="everyone" w:colFirst="2" w:colLast="2"/>
            <w:permEnd w:id="709126545"/>
          </w:p>
        </w:tc>
        <w:tc>
          <w:tcPr>
            <w:tcW w:w="2489" w:type="pct"/>
            <w:gridSpan w:val="4"/>
            <w:shd w:val="clear" w:color="auto" w:fill="D9D9D9" w:themeFill="background1" w:themeFillShade="D9"/>
          </w:tcPr>
          <w:p w14:paraId="160BD460" w14:textId="7E21EAC5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Попис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позваних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предавача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предвиђени</w:t>
            </w:r>
            <w:r w:rsidR="00B979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5EDF18D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703833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71A69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89616701" w:edGrp="everyone" w:colFirst="2" w:colLast="2"/>
            <w:permEnd w:id="790248743"/>
          </w:p>
        </w:tc>
        <w:tc>
          <w:tcPr>
            <w:tcW w:w="2489" w:type="pct"/>
            <w:gridSpan w:val="4"/>
            <w:shd w:val="clear" w:color="auto" w:fill="D9D9D9" w:themeFill="background1" w:themeFillShade="D9"/>
          </w:tcPr>
          <w:p w14:paraId="2B56CB4E" w14:textId="119EC917" w:rsidR="00B979F0" w:rsidRPr="00A7042B" w:rsidRDefault="001740A8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радни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језик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језици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3BC234C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AE5B780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028B7F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8368380" w:edGrp="everyone" w:colFirst="2" w:colLast="2"/>
            <w:permEnd w:id="1089616701"/>
          </w:p>
        </w:tc>
        <w:tc>
          <w:tcPr>
            <w:tcW w:w="2489" w:type="pct"/>
            <w:gridSpan w:val="4"/>
            <w:shd w:val="clear" w:color="auto" w:fill="D9D9D9" w:themeFill="background1" w:themeFillShade="D9"/>
          </w:tcPr>
          <w:p w14:paraId="35259A54" w14:textId="4A91DE2F" w:rsidR="00B979F0" w:rsidRPr="00A7042B" w:rsidRDefault="001740A8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најавом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7E9E53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378368380"/>
      <w:tr w:rsidR="00B979F0" w:rsidRPr="00A7042B" w14:paraId="0EF7131E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9BD7AF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752280C2" w14:textId="6C4998A2" w:rsidR="00B979F0" w:rsidRPr="00A7042B" w:rsidRDefault="001740A8" w:rsidP="001171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Врста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научне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стручне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</w:p>
        </w:tc>
        <w:permStart w:id="1391005378" w:edGrp="everyone"/>
        <w:tc>
          <w:tcPr>
            <w:tcW w:w="2292" w:type="pct"/>
            <w:gridSpan w:val="3"/>
            <w:shd w:val="clear" w:color="auto" w:fill="auto"/>
          </w:tcPr>
          <w:p w14:paraId="47B29394" w14:textId="6DE30D3D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6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9100537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конгрес</w:t>
            </w:r>
          </w:p>
          <w:permStart w:id="33109855" w:edGrp="everyone"/>
          <w:p w14:paraId="28D46D68" w14:textId="07C511D7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24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10985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савјетовање</w:t>
            </w:r>
          </w:p>
          <w:permStart w:id="176188436" w:edGrp="everyone"/>
          <w:p w14:paraId="7876040C" w14:textId="0DAD4734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74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188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симпозиј</w:t>
            </w:r>
          </w:p>
          <w:p w14:paraId="62863552" w14:textId="24908E57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8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8010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8010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конференција</w:t>
            </w:r>
          </w:p>
          <w:p w14:paraId="51B87975" w14:textId="61D8158B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66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914315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914315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колоквиј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4C1009" w14:textId="22B7EA4B" w:rsidR="00D269FA" w:rsidRPr="00D269FA" w:rsidRDefault="001740A8" w:rsidP="00D269F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378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1890305" w:edGrp="everyone"/>
                <w:r w:rsidR="00D269F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931890305"/>
              </w:sdtContent>
            </w:sdt>
            <w:r w:rsid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семинар</w:t>
            </w:r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E83645" w14:textId="26851607" w:rsidR="00D269FA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95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3487678" w:edGrp="everyone"/>
                <w:r w:rsidR="00D269F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773487678"/>
              </w:sdtContent>
            </w:sdt>
            <w:r w:rsid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радионица</w:t>
            </w:r>
          </w:p>
          <w:p w14:paraId="7C602ACC" w14:textId="453DC8FB" w:rsidR="00B30F60" w:rsidRDefault="001740A8" w:rsidP="00B30F6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93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91812916" w:edGrp="everyone"/>
                <w:r w:rsidR="008835E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391812916"/>
              </w:sdtContent>
            </w:sdt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изложба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1E697F" w14:textId="3E5E64DF" w:rsidR="00D269FA" w:rsidRPr="00D269FA" w:rsidRDefault="001740A8" w:rsidP="00D269F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19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0641406" w:edGrp="everyone"/>
                <w:r w:rsidR="00B30F60" w:rsidRPr="00B30F6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40641406"/>
              </w:sdtContent>
            </w:sdt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такмичење</w:t>
            </w:r>
            <w:r w:rsidR="00B30F60" w:rsidRP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472986" w14:textId="205971AF" w:rsidR="00B30F60" w:rsidRPr="00B30F60" w:rsidRDefault="001740A8" w:rsidP="00B30F6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058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6904450" w:edGrp="everyone"/>
                <w:r w:rsidR="00D269F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026904450"/>
              </w:sdtContent>
            </w:sdt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сајам</w:t>
            </w:r>
            <w:r w:rsid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  <w:r w:rsid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2D186236" w14:textId="0567BDDA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693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3877125" w:edGrp="everyone"/>
                <w:r w:rsidR="008835E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113877125"/>
              </w:sdtContent>
            </w:sdt>
            <w:r w:rsidR="008835EA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остало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>)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: _____________________</w:t>
            </w:r>
          </w:p>
          <w:p w14:paraId="1B7C69E4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8835EA" w:rsidRPr="00A7042B" w14:paraId="7F6D4046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C5ED048" w14:textId="77777777" w:rsidR="008835EA" w:rsidRPr="00A7042B" w:rsidRDefault="008835EA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1D7BFFE8" w14:textId="712D1D85" w:rsidR="008835EA" w:rsidRDefault="001740A8" w:rsidP="00883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активности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циљана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очекивани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утјецај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</w:t>
            </w:r>
            <w:r w:rsidR="008835EA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2C691666" w14:textId="77777777" w:rsidR="008835EA" w:rsidRPr="00A7042B" w:rsidRDefault="008835EA" w:rsidP="00B30F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pct"/>
            <w:gridSpan w:val="3"/>
            <w:shd w:val="clear" w:color="auto" w:fill="auto"/>
          </w:tcPr>
          <w:p w14:paraId="045CCC0A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  <w:permStart w:id="159059268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0D7053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5CF13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C958F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398C7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05A62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61D52" w14:textId="77777777" w:rsidR="00781FF0" w:rsidRDefault="00781F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3E780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59059268"/>
          <w:p w14:paraId="568D2264" w14:textId="617470FA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7FB90C32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37A51D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5472020C" w14:textId="180F964B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Научна</w:t>
            </w:r>
            <w:r w:rsidR="001171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према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класификацији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FRASCATI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могуће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једно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више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подручја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)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422731658" w:edGrp="everyone"/>
        <w:tc>
          <w:tcPr>
            <w:tcW w:w="2292" w:type="pct"/>
            <w:gridSpan w:val="3"/>
            <w:shd w:val="clear" w:color="auto" w:fill="auto"/>
          </w:tcPr>
          <w:p w14:paraId="34C556E9" w14:textId="3CA40F0B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273165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11A3E63D" w14:textId="01DE7EA9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64474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764474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инжењеринг</w:t>
            </w:r>
            <w:r w:rsidR="00F91B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91B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57C47179" w14:textId="582E9F52" w:rsidR="00B979F0" w:rsidRPr="00A7042B" w:rsidRDefault="001740A8" w:rsidP="00174908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202002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7202002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медицинске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здравствене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26421B75" w14:textId="70949CF3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105811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105811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пољопривредне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51240B94" w14:textId="15539082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543924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543924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друштвене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6EDD0FD1" w14:textId="471CC8FB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384371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384371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хуманистичке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31B4CA13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B979F0" w:rsidRPr="00A7042B" w14:paraId="34B82CE9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915DD6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56DCF484" w14:textId="15F252E3" w:rsidR="00B979F0" w:rsidRPr="00A7042B" w:rsidRDefault="001740A8" w:rsidP="001171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Организацијски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научне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стручне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</w:p>
        </w:tc>
        <w:permStart w:id="1994816352" w:edGrp="everyone"/>
        <w:tc>
          <w:tcPr>
            <w:tcW w:w="2292" w:type="pct"/>
            <w:gridSpan w:val="3"/>
            <w:shd w:val="clear" w:color="auto" w:fill="auto"/>
          </w:tcPr>
          <w:p w14:paraId="759D5C45" w14:textId="4A239942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481635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локални</w:t>
            </w:r>
          </w:p>
          <w:p w14:paraId="30E9A79F" w14:textId="72C94C37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93056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30562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државни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национални</w:t>
            </w:r>
          </w:p>
          <w:p w14:paraId="0ED04F9D" w14:textId="590B9FF5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17224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1722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</w:t>
            </w:r>
          </w:p>
          <w:p w14:paraId="688AED22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780BB6CD" w14:textId="77777777" w:rsidTr="00174908">
        <w:trPr>
          <w:trHeight w:val="659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0EDA625" w14:textId="1F589467" w:rsidR="00B979F0" w:rsidRPr="00A7042B" w:rsidRDefault="00B979F0" w:rsidP="001171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БУЏЕТ</w:t>
            </w:r>
            <w:r w:rsidR="001171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НАУЧНЕ</w:t>
            </w:r>
            <w:r w:rsidR="00B30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ИЛИ</w:t>
            </w:r>
            <w:r w:rsidR="00B30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СТРУЧНЕ</w:t>
            </w:r>
            <w:r w:rsidR="00B30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МАНИФЕСТАЦИЈЕ</w:t>
            </w:r>
          </w:p>
        </w:tc>
      </w:tr>
      <w:tr w:rsidR="00B979F0" w:rsidRPr="00A7042B" w14:paraId="11D5957C" w14:textId="77777777" w:rsidTr="00615BBD">
        <w:trPr>
          <w:trHeight w:val="659"/>
          <w:jc w:val="center"/>
        </w:trPr>
        <w:tc>
          <w:tcPr>
            <w:tcW w:w="4062" w:type="pct"/>
            <w:gridSpan w:val="7"/>
            <w:shd w:val="clear" w:color="auto" w:fill="D9D9D9" w:themeFill="background1" w:themeFillShade="D9"/>
            <w:vAlign w:val="center"/>
          </w:tcPr>
          <w:p w14:paraId="7470BCBF" w14:textId="2D302EAB" w:rsidR="00B979F0" w:rsidRPr="008D3802" w:rsidRDefault="001740A8" w:rsidP="0011710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Омјер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специфицираних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буџету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програма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наведених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министарства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суфинансирање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властитих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</w:p>
        </w:tc>
        <w:tc>
          <w:tcPr>
            <w:tcW w:w="938" w:type="pct"/>
            <w:gridSpan w:val="2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405E958" w14:textId="2A4AAD0E" w:rsidR="00B979F0" w:rsidRPr="00A7042B" w:rsidRDefault="001740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B979F0" w:rsidRPr="00A7042B" w14:paraId="15423802" w14:textId="77777777" w:rsidTr="008E74CF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49D47895" w14:textId="6888E680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8549654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722D15B" w14:textId="1F19943A" w:rsidR="00B979F0" w:rsidRPr="008D3802" w:rsidRDefault="001740A8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подносиоца</w:t>
            </w:r>
            <w:r w:rsidR="0011710A" w:rsidRPr="001171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C6791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20F420" w14:textId="13870DA2" w:rsidR="00B979F0" w:rsidRPr="00A2203F" w:rsidRDefault="001740A8" w:rsidP="0017490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B979F0" w:rsidRPr="00A7042B" w14:paraId="7A7C76F8" w14:textId="77777777" w:rsidTr="008E74CF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6B6A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5222407" w:edGrp="everyone" w:colFirst="2" w:colLast="2"/>
            <w:permEnd w:id="385496544"/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BCFB5C9" w14:textId="58493255" w:rsidR="00B979F0" w:rsidRPr="00A7042B" w:rsidRDefault="001740A8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тражи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од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ФМОН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7DA3AE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0FD24E0" w14:textId="1644FE4F" w:rsidR="00B979F0" w:rsidRPr="00A2203F" w:rsidRDefault="001740A8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B979F0" w:rsidRPr="00A7042B" w14:paraId="027B5F38" w14:textId="77777777" w:rsidTr="008E74CF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3ED00E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6253139" w:edGrp="everyone" w:colFirst="2" w:colLast="2"/>
            <w:permEnd w:id="575222407"/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vAlign w:val="center"/>
          </w:tcPr>
          <w:p w14:paraId="06478A17" w14:textId="6A08B9C8" w:rsidR="00B979F0" w:rsidRPr="00A7042B" w:rsidRDefault="001740A8" w:rsidP="001171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979F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 w:rsidR="004B27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треће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особе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189396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6AC104" w14:textId="0661920E" w:rsidR="00B979F0" w:rsidRPr="00A2203F" w:rsidRDefault="001740A8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B979F0" w:rsidRPr="00A7042B" w14:paraId="48CE3938" w14:textId="77777777" w:rsidTr="008E74CF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2009F2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1541316" w:edGrp="everyone" w:colFirst="2" w:colLast="2"/>
            <w:permEnd w:id="816253139"/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vAlign w:val="center"/>
          </w:tcPr>
          <w:p w14:paraId="7CE58486" w14:textId="0DB2C007" w:rsidR="00B979F0" w:rsidRPr="00380A31" w:rsidRDefault="001740A8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Свеукупни</w:t>
            </w:r>
            <w:r w:rsidR="00B979F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979F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979F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укупна</w:t>
            </w:r>
            <w:r w:rsidR="00B30F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вриједност</w:t>
            </w:r>
            <w:r w:rsidR="00B30F60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организације</w:t>
            </w:r>
            <w:r w:rsidR="00B30F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1A057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4F5DCC" w14:textId="1D6F0A1F" w:rsidR="00B979F0" w:rsidRPr="00A2203F" w:rsidRDefault="001740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tr w:rsidR="00B979F0" w:rsidRPr="00A7042B" w14:paraId="76915ABA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A75F89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687010" w:edGrp="everyone" w:colFirst="3" w:colLast="3"/>
            <w:permEnd w:id="811541316"/>
          </w:p>
        </w:tc>
        <w:tc>
          <w:tcPr>
            <w:tcW w:w="2270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ACE1A70" w14:textId="7B600423" w:rsidR="00B979F0" w:rsidRDefault="001740A8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Постотак</w:t>
            </w:r>
            <w:r w:rsidR="00B979F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износа</w:t>
            </w:r>
            <w:r w:rsidR="00B979F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средстава</w:t>
            </w:r>
            <w:r w:rsidR="00B979F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FD8F7E8" w14:textId="4999AC5F" w:rsidR="00B979F0" w:rsidRDefault="001740A8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за</w:t>
            </w:r>
            <w:r w:rsidR="00B979F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финансирање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манифестације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1AB421E" w14:textId="3AD7C3F2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17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израчунајте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наведите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постотке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7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1453A4" w14:textId="3A1EA0ED" w:rsidR="00B979F0" w:rsidRPr="00380A31" w:rsidRDefault="001740A8" w:rsidP="0011710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Подносилац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0D96CC7" w14:textId="77DE9619" w:rsidR="00B979F0" w:rsidRPr="00F91B02" w:rsidRDefault="00C82CA8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1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2F02F6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497BA6D2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15276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8269873" w:edGrp="everyone" w:colFirst="3" w:colLast="3"/>
            <w:permEnd w:id="189687010"/>
          </w:p>
        </w:tc>
        <w:tc>
          <w:tcPr>
            <w:tcW w:w="2270" w:type="pct"/>
            <w:gridSpan w:val="4"/>
            <w:vMerge/>
            <w:shd w:val="clear" w:color="auto" w:fill="D9D9D9" w:themeFill="background1" w:themeFillShade="D9"/>
            <w:vAlign w:val="center"/>
          </w:tcPr>
          <w:p w14:paraId="13A17971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4BC9C8C" w14:textId="1F28D32A" w:rsidR="00B979F0" w:rsidRPr="00380A31" w:rsidRDefault="001740A8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ФМОН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2CE7F0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6ECE78C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01BFFD73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BBB2A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5870831" w:edGrp="everyone" w:colFirst="3" w:colLast="3"/>
            <w:permEnd w:id="1168269873"/>
          </w:p>
        </w:tc>
        <w:tc>
          <w:tcPr>
            <w:tcW w:w="2270" w:type="pct"/>
            <w:gridSpan w:val="4"/>
            <w:vMerge/>
            <w:shd w:val="clear" w:color="auto" w:fill="D9D9D9" w:themeFill="background1" w:themeFillShade="D9"/>
            <w:vAlign w:val="center"/>
          </w:tcPr>
          <w:p w14:paraId="66C0E3B7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ECCEC8" w14:textId="285DFCBC" w:rsidR="00B979F0" w:rsidRPr="00380A31" w:rsidRDefault="001740A8" w:rsidP="0011710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Суфинансирање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трећих</w:t>
            </w:r>
            <w:r w:rsidR="00B979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особа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7C58653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FBF1CC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595870831"/>
      <w:tr w:rsidR="00B979F0" w:rsidRPr="00A7042B" w14:paraId="6641203E" w14:textId="77777777" w:rsidTr="008E74CF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6AE19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D9D9D9" w:themeFill="background1" w:themeFillShade="D9"/>
            <w:vAlign w:val="center"/>
          </w:tcPr>
          <w:p w14:paraId="485E571F" w14:textId="60616E06" w:rsidR="00B979F0" w:rsidRDefault="001740A8" w:rsidP="001171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B979F0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B979F0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</w:p>
        </w:tc>
      </w:tr>
      <w:tr w:rsidR="00C82CA8" w:rsidRPr="00A7042B" w14:paraId="2CC2F021" w14:textId="77777777" w:rsidTr="00615BBD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B7EDE83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1A5FB93E" w14:textId="72BC1073" w:rsidR="00C82CA8" w:rsidRDefault="001740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1171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C82C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BB6BECE" w14:textId="4971E8EC" w:rsidR="00C82CA8" w:rsidRPr="00A7042B" w:rsidRDefault="001740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C82C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C82CA8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C82C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КМ</w:t>
            </w:r>
            <w:r w:rsidR="00C82CA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C82CA8" w:rsidRPr="00A7042B" w14:paraId="042124AE" w14:textId="77777777" w:rsidTr="00C82CA8">
        <w:trPr>
          <w:trHeight w:val="2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D82EF3D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auto"/>
            <w:vAlign w:val="center"/>
          </w:tcPr>
          <w:p w14:paraId="0E8E4CB3" w14:textId="704C1AC8" w:rsidR="00C82CA8" w:rsidRPr="00C82CA8" w:rsidRDefault="001740A8" w:rsidP="00C82C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Уговорене</w:t>
            </w:r>
            <w:r w:rsidR="00C82CA8" w:rsidRP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C82CA8" w:rsidRP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друге</w:t>
            </w:r>
            <w:r w:rsidR="00C82CA8" w:rsidRP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посебне</w:t>
            </w:r>
            <w:r w:rsidR="00C82CA8" w:rsidRPr="00C82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услуге</w:t>
            </w:r>
          </w:p>
        </w:tc>
      </w:tr>
      <w:tr w:rsidR="00C82CA8" w:rsidRPr="00A7042B" w14:paraId="3D1BC6B7" w14:textId="77777777" w:rsidTr="00615BBD">
        <w:trPr>
          <w:trHeight w:val="27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88DCCA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73712285" w:edGrp="everyone" w:colFirst="2" w:colLast="2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4B8ADFFD" w14:textId="7B2F343C" w:rsidR="00C82CA8" w:rsidRPr="00A7042B" w:rsidRDefault="00C82CA8" w:rsidP="00C82C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1.1.</w:t>
            </w:r>
            <w:r w:rsidR="001740A8">
              <w:rPr>
                <w:rFonts w:ascii="Arial" w:hAnsi="Arial" w:cs="Arial"/>
                <w:sz w:val="22"/>
                <w:szCs w:val="22"/>
              </w:rPr>
              <w:t>плаћање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услуга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правним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особама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29BFC600" w14:textId="77777777" w:rsidR="00C82CA8" w:rsidRPr="00F91B02" w:rsidRDefault="00C82CA8" w:rsidP="00C82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373712285"/>
      <w:tr w:rsidR="009B3036" w:rsidRPr="00A7042B" w14:paraId="5587C81F" w14:textId="77777777" w:rsidTr="00615BBD">
        <w:trPr>
          <w:trHeight w:val="27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20E47C8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28E4AB6F" w14:textId="485A0E22" w:rsidR="009B3036" w:rsidRDefault="009B3036" w:rsidP="009B3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1.2.</w:t>
            </w:r>
            <w:r w:rsidR="001740A8">
              <w:rPr>
                <w:rFonts w:ascii="Arial" w:hAnsi="Arial" w:cs="Arial"/>
                <w:sz w:val="22"/>
                <w:szCs w:val="22"/>
              </w:rPr>
              <w:t>плаћање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услуга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физичким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особама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67918AD4" w14:textId="561200A3" w:rsidR="009B3036" w:rsidRPr="00F91B02" w:rsidRDefault="009B3036" w:rsidP="009B3036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573653423" w:edGrp="everyone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ermEnd w:id="1573653423"/>
          </w:p>
        </w:tc>
      </w:tr>
      <w:tr w:rsidR="009B3036" w:rsidRPr="00A7042B" w14:paraId="733AE97B" w14:textId="77777777" w:rsidTr="00615BBD">
        <w:trPr>
          <w:trHeight w:val="33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086C33B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02999793" w:edGrp="everyone" w:colFirst="2" w:colLast="2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2CFC9A55" w14:textId="2D65524B" w:rsidR="009B3036" w:rsidRPr="00A7042B" w:rsidRDefault="001740A8" w:rsidP="009B30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  <w:r w:rsidR="009B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1B977EE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02999793"/>
      <w:tr w:rsidR="009B3036" w:rsidRPr="00A7042B" w14:paraId="61A235E9" w14:textId="77777777" w:rsidTr="008E74CF">
        <w:trPr>
          <w:trHeight w:val="2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61C15FC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auto"/>
            <w:vAlign w:val="center"/>
          </w:tcPr>
          <w:p w14:paraId="6E843997" w14:textId="50262565" w:rsidR="009B3036" w:rsidRPr="00C82CA8" w:rsidRDefault="001740A8" w:rsidP="009B303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Путни</w:t>
            </w:r>
            <w:r w:rsidR="009B3036" w:rsidRPr="00C82CA8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трошкови</w:t>
            </w:r>
          </w:p>
        </w:tc>
      </w:tr>
      <w:tr w:rsidR="009B3036" w:rsidRPr="00A7042B" w14:paraId="42EC510D" w14:textId="77777777" w:rsidTr="00615BBD">
        <w:trPr>
          <w:trHeight w:val="20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FB26C1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211935" w:edGrp="everyone" w:colFirst="2" w:colLast="2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0C0A7E4D" w14:textId="4E6DA6C6" w:rsidR="009B3036" w:rsidRPr="00A7042B" w:rsidRDefault="009B3036" w:rsidP="009B3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2.1.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пријевоза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099C0EB1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6" w:rsidRPr="00A7042B" w14:paraId="4C6E8E2D" w14:textId="77777777" w:rsidTr="00615BBD">
        <w:trPr>
          <w:trHeight w:val="1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EEE34C3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170736" w:edGrp="everyone" w:colFirst="2" w:colLast="2"/>
            <w:permEnd w:id="1287211935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136B2344" w14:textId="5352F313" w:rsidR="009B3036" w:rsidRPr="00A7042B" w:rsidRDefault="009B3036" w:rsidP="009B3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2.2.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смјештаја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10349616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6" w:rsidRPr="00A7042B" w14:paraId="6C1FA106" w14:textId="77777777" w:rsidTr="00615BBD">
        <w:trPr>
          <w:trHeight w:val="32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851396D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82210488" w:edGrp="everyone" w:colFirst="2" w:colLast="2"/>
            <w:permEnd w:id="176170736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6F14E5B5" w14:textId="54BDEA14" w:rsidR="009B3036" w:rsidRPr="00A7042B" w:rsidRDefault="001740A8" w:rsidP="009B30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  <w:r w:rsidR="009B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0FBD4C2A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6" w:rsidRPr="00A7042B" w14:paraId="5C2ED999" w14:textId="77777777" w:rsidTr="00615BBD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471651C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9760134" w:edGrp="everyone" w:colFirst="2" w:colLast="2"/>
            <w:permEnd w:id="2082210488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5D409573" w14:textId="21D88A99" w:rsidR="009B3036" w:rsidRPr="00F16CD4" w:rsidRDefault="001740A8" w:rsidP="009B30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Укупан</w:t>
            </w:r>
            <w:r w:rsidR="009B3036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  <w:r w:rsidR="009B3036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који</w:t>
            </w:r>
            <w:r w:rsidR="009B3036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9B3036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тражи</w:t>
            </w:r>
            <w:r w:rsidR="009B3036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9B3036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9B30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303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мин</w:t>
            </w:r>
            <w:r w:rsidR="009B3036" w:rsidRPr="00A7042B">
              <w:rPr>
                <w:rFonts w:ascii="Arial" w:hAnsi="Arial" w:cs="Arial"/>
                <w:sz w:val="22"/>
                <w:szCs w:val="22"/>
              </w:rPr>
              <w:t xml:space="preserve">. 5.000, </w:t>
            </w: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="009B3036" w:rsidRPr="00A7042B">
              <w:rPr>
                <w:rFonts w:ascii="Arial" w:hAnsi="Arial" w:cs="Arial"/>
                <w:sz w:val="22"/>
                <w:szCs w:val="22"/>
              </w:rPr>
              <w:t xml:space="preserve">x. </w:t>
            </w:r>
            <w:r w:rsidR="009B3036">
              <w:rPr>
                <w:rFonts w:ascii="Arial" w:hAnsi="Arial" w:cs="Arial"/>
                <w:sz w:val="22"/>
                <w:szCs w:val="22"/>
              </w:rPr>
              <w:t>2</w:t>
            </w:r>
            <w:r w:rsidR="009B3036" w:rsidRPr="00A7042B">
              <w:rPr>
                <w:rFonts w:ascii="Arial" w:hAnsi="Arial" w:cs="Arial"/>
                <w:sz w:val="22"/>
                <w:szCs w:val="22"/>
              </w:rPr>
              <w:t xml:space="preserve">0.000 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9B3036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11B2320D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6C4F5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59760134"/>
      <w:tr w:rsidR="009B3036" w:rsidRPr="00A7042B" w14:paraId="1C7A9BFD" w14:textId="77777777" w:rsidTr="008E74CF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C5EA052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auto"/>
            <w:vAlign w:val="center"/>
          </w:tcPr>
          <w:p w14:paraId="2539262F" w14:textId="548AC586" w:rsidR="009B3036" w:rsidRPr="00A7042B" w:rsidRDefault="001740A8" w:rsidP="001171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9B3036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9B3036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9B30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9B30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132B">
              <w:rPr>
                <w:rFonts w:ascii="Arial" w:hAnsi="Arial" w:cs="Arial"/>
                <w:i/>
                <w:iCs/>
                <w:sz w:val="22"/>
                <w:szCs w:val="22"/>
              </w:rPr>
              <w:t>Апли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</w:t>
            </w:r>
            <w:r w:rsidR="0041132B">
              <w:rPr>
                <w:rFonts w:ascii="Arial" w:hAnsi="Arial" w:cs="Arial"/>
                <w:i/>
                <w:iCs/>
                <w:sz w:val="22"/>
                <w:szCs w:val="22"/>
                <w:lang w:val="sr-Cyrl-BA"/>
              </w:rPr>
              <w:t>а</w:t>
            </w:r>
            <w:bookmarkStart w:id="2" w:name="_GoBack"/>
            <w:bookmarkEnd w:id="2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циони</w:t>
            </w:r>
            <w:r w:rsidR="009B3036" w:rsidRPr="00AC3F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образац</w:t>
            </w:r>
            <w:r w:rsidR="009B30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9B30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9B30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приложити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детаљно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разрађен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Финансијски</w:t>
            </w:r>
            <w:r w:rsidR="009B3036"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план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као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посебан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документ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према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објављеном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обрасцу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1132B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 w:rsidR="0041132B">
              <w:rPr>
                <w:rFonts w:ascii="Arial" w:hAnsi="Arial" w:cs="Arial"/>
                <w:color w:val="000000" w:themeColor="text1"/>
                <w:sz w:val="22"/>
                <w:szCs w:val="22"/>
              </w:rPr>
              <w:t>cel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формату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образложењима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сваку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појединачну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врсту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трошка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доказима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планираним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трошковима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који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је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потпуно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усклађен</w:t>
            </w:r>
            <w:r w:rsidR="009B3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овдје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ставкама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Буџета</w:t>
            </w:r>
            <w:r w:rsidR="009B3036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26BEF441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979F0" w:rsidRPr="00A7042B" w14:paraId="147B16D4" w14:textId="77777777" w:rsidTr="0017490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6AD36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DFFAC20" w14:textId="030ADA5D" w:rsidR="00B979F0" w:rsidRPr="00A2203F" w:rsidRDefault="0041132B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Релевантност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979F0" w:rsidRPr="00A7042B" w14:paraId="08501908" w14:textId="77777777" w:rsidTr="0017490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1277644" w14:textId="66FF9CEE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1F0F1D5" w14:textId="77777777" w:rsidR="00B979F0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A5E22" w14:textId="573609B1" w:rsidR="00B979F0" w:rsidRPr="00B70482" w:rsidRDefault="001740A8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Је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подносилац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био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корисник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јавне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позиве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текућих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трансфера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протеке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три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B979F0" w:rsidRPr="00B70482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87A0B9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BF734" w14:textId="25A4F9BE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51114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5111401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04E73AB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45A7E" w14:textId="07C3A5BB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541940866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541940866"/>
            <w:r w:rsidR="001740A8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48D06FB6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A6E15" w14:textId="701E7441" w:rsidR="00B979F0" w:rsidRDefault="001740A8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износ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достављени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извјештаји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3E1B15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B979F0" w14:paraId="295FA11B" w14:textId="77777777" w:rsidTr="00174908">
              <w:tc>
                <w:tcPr>
                  <w:tcW w:w="2252" w:type="dxa"/>
                </w:tcPr>
                <w:p w14:paraId="28A1CD6C" w14:textId="62857B2F" w:rsidR="00B979F0" w:rsidRPr="003973BD" w:rsidRDefault="001740A8" w:rsidP="001749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Година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којој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су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додијељена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средства</w:t>
                  </w:r>
                </w:p>
              </w:tc>
              <w:tc>
                <w:tcPr>
                  <w:tcW w:w="3686" w:type="dxa"/>
                </w:tcPr>
                <w:p w14:paraId="62526513" w14:textId="1514392F" w:rsidR="00B979F0" w:rsidRPr="003973BD" w:rsidRDefault="001740A8" w:rsidP="001749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Навести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укупан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износ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додијељених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по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години</w:t>
                  </w:r>
                  <w:r w:rsidR="00B979F0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0DFC76A0" w14:textId="65856B35" w:rsidR="00B979F0" w:rsidRPr="003973BD" w:rsidRDefault="001740A8" w:rsidP="001749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Јесу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ли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достављени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сви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извјештаји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о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намјенском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утрошку</w:t>
                  </w:r>
                  <w:r w:rsidR="00B979F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B979F0" w:rsidRPr="003973BD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B979F0" w14:paraId="7711B053" w14:textId="77777777" w:rsidTr="00174908">
              <w:tc>
                <w:tcPr>
                  <w:tcW w:w="2252" w:type="dxa"/>
                </w:tcPr>
                <w:p w14:paraId="54B45F80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46993246" w:edGrp="everyone" w:colFirst="1" w:colLast="1"/>
                  <w:permStart w:id="142195023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26C0916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44972FCD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DE46A03" w14:textId="77777777" w:rsidTr="00174908">
              <w:tc>
                <w:tcPr>
                  <w:tcW w:w="2252" w:type="dxa"/>
                </w:tcPr>
                <w:p w14:paraId="7CA64CB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5796501" w:edGrp="everyone" w:colFirst="1" w:colLast="1"/>
                  <w:permStart w:id="191460496" w:edGrp="everyone" w:colFirst="2" w:colLast="2"/>
                  <w:permEnd w:id="1546993246"/>
                  <w:permEnd w:id="142195023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2DA36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5870E3EA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0B889D1F" w14:textId="77777777" w:rsidTr="00174908">
              <w:tc>
                <w:tcPr>
                  <w:tcW w:w="2252" w:type="dxa"/>
                </w:tcPr>
                <w:p w14:paraId="3EC3E56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438071824" w:edGrp="everyone" w:colFirst="1" w:colLast="1"/>
                  <w:permStart w:id="1771005627" w:edGrp="everyone" w:colFirst="2" w:colLast="2"/>
                  <w:permEnd w:id="35796501"/>
                  <w:permEnd w:id="191460496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7C44AB68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7170B2CF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438071824"/>
            <w:permEnd w:id="1771005627"/>
          </w:tbl>
          <w:p w14:paraId="130073B9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4424C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979F0" w:rsidRPr="00A7042B" w14:paraId="688C23C4" w14:textId="77777777" w:rsidTr="0017490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3DCFCF6" w14:textId="268FB538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FE10D8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D1F687" w14:textId="47954829" w:rsidR="00B979F0" w:rsidRDefault="0041132B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Усклађеност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циљевима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приоритетним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областима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CEB48C6" w14:textId="54F62B4C" w:rsidR="00B979F0" w:rsidRPr="00A7042B" w:rsidRDefault="001740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Стратегије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развоја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Федерације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Босне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Херцеговине</w:t>
            </w:r>
            <w:r w:rsidR="00B979F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2021-2027.</w:t>
            </w:r>
          </w:p>
          <w:p w14:paraId="0953A27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9CEBB15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344F80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7ED39D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066D1" w14:textId="638A9A7F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приоритете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46097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организације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научне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стручне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усклађени</w:t>
            </w:r>
            <w:r w:rsidR="00B979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050982" w14:textId="77777777" w:rsidR="00B979F0" w:rsidRPr="00A7042B" w:rsidRDefault="00B979F0" w:rsidP="0017490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3C4AB929" w14:textId="54B5C808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Убрзан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економски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ermStart w:id="21254802" w:edGrp="everyone"/>
          <w:p w14:paraId="19AE3A2E" w14:textId="6C90535E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54802"/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>
              <w:rPr>
                <w:rFonts w:ascii="Arial" w:hAnsi="Arial" w:cs="Arial"/>
                <w:sz w:val="22"/>
                <w:szCs w:val="22"/>
              </w:rPr>
              <w:t>Повећавати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дигитализираност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економије</w:t>
            </w:r>
          </w:p>
          <w:p w14:paraId="4BFAB9D9" w14:textId="6DCB2291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407379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407379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1.2. </w:t>
            </w:r>
            <w:r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трансфери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развој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6CB88A14" w14:textId="5800608A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09395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09395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1.3. </w:t>
            </w:r>
            <w:r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развој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пословног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приватног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сектора</w:t>
            </w:r>
          </w:p>
          <w:p w14:paraId="7E960FB5" w14:textId="2B93FE03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40144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140144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1.4. </w:t>
            </w:r>
            <w:r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извоз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стварање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производа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више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додане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вриједности</w:t>
            </w:r>
          </w:p>
          <w:p w14:paraId="5DE58910" w14:textId="6278D7FA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Просперитетан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инклузиван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друштвени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49C823D2" w14:textId="2ECBA98C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71624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71624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2.1. </w:t>
            </w:r>
            <w:r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образовни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систем</w:t>
            </w:r>
          </w:p>
          <w:p w14:paraId="1E13168B" w14:textId="173B3B3F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885262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885262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2.2. </w:t>
            </w:r>
            <w:r>
              <w:rPr>
                <w:rFonts w:ascii="Arial" w:hAnsi="Arial" w:cs="Arial"/>
                <w:sz w:val="22"/>
                <w:szCs w:val="22"/>
              </w:rPr>
              <w:t>Побољшавати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исходе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здравственог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система</w:t>
            </w:r>
          </w:p>
          <w:p w14:paraId="5D549182" w14:textId="0ECA61A8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782190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782190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2.3. </w:t>
            </w:r>
            <w:r>
              <w:rPr>
                <w:rFonts w:ascii="Arial" w:hAnsi="Arial" w:cs="Arial"/>
                <w:sz w:val="22"/>
                <w:szCs w:val="22"/>
              </w:rPr>
              <w:t>Ублажити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тренд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демографског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старења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побољшати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обитељи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положај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младих</w:t>
            </w:r>
          </w:p>
          <w:p w14:paraId="105F1F37" w14:textId="0803D915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0339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9033992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2.4. </w:t>
            </w:r>
            <w:r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неактивност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незапосленост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нарочито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дугорочну</w:t>
            </w:r>
          </w:p>
          <w:p w14:paraId="2C3D458B" w14:textId="7C219BD8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74981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74981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2.5. </w:t>
            </w:r>
            <w:r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сиромаштво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социјалну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искљученост</w:t>
            </w:r>
          </w:p>
          <w:p w14:paraId="45A1A0B0" w14:textId="30FA2DBD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Ресурсно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одржив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649E6CCE" w14:textId="55A581D6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582156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582156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3.1. </w:t>
            </w:r>
            <w:r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заштиту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кориштење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природних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ресурса</w:t>
            </w:r>
          </w:p>
          <w:p w14:paraId="2CC1181E" w14:textId="60E7881F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325155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325155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3.2. </w:t>
            </w:r>
            <w:r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зрака</w:t>
            </w:r>
          </w:p>
          <w:p w14:paraId="06C7055A" w14:textId="5103E882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32315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32315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3.3. </w:t>
            </w:r>
            <w:r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енергетску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ефикасност</w:t>
            </w:r>
          </w:p>
          <w:p w14:paraId="1C2507FE" w14:textId="1803D8EA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082981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082981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3.4. </w:t>
            </w:r>
            <w:r>
              <w:rPr>
                <w:rFonts w:ascii="Arial" w:hAnsi="Arial" w:cs="Arial"/>
                <w:sz w:val="22"/>
                <w:szCs w:val="22"/>
              </w:rPr>
              <w:t>Започети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реализацију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енергетске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транзиције</w:t>
            </w:r>
          </w:p>
          <w:p w14:paraId="53B05AE3" w14:textId="5902CFB0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78670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8786700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3.5. </w:t>
            </w:r>
            <w:r>
              <w:rPr>
                <w:rFonts w:ascii="Arial" w:hAnsi="Arial" w:cs="Arial"/>
                <w:sz w:val="22"/>
                <w:szCs w:val="22"/>
              </w:rPr>
              <w:t>Потицати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развој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рурарлних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простора</w:t>
            </w:r>
          </w:p>
          <w:p w14:paraId="2F9B9879" w14:textId="339EE130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431920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431920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3.6. </w:t>
            </w:r>
            <w:r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отпорност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кризе</w:t>
            </w:r>
          </w:p>
          <w:p w14:paraId="7F3523E8" w14:textId="5791D4AF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транспарентан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одговоран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јавни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сектор</w:t>
            </w:r>
          </w:p>
          <w:p w14:paraId="34AF8633" w14:textId="7B34B248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041616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041616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4.1. </w:t>
            </w:r>
            <w:r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владавину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14:paraId="4CBC2360" w14:textId="1F8DA62E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422248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4222484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4.2. </w:t>
            </w:r>
            <w:r>
              <w:rPr>
                <w:rFonts w:ascii="Arial" w:hAnsi="Arial" w:cs="Arial"/>
                <w:sz w:val="22"/>
                <w:szCs w:val="22"/>
              </w:rPr>
              <w:t>Ставити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јавну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управу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службу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68A5F356" w14:textId="76E3048A" w:rsidR="00B979F0" w:rsidRPr="00A7042B" w:rsidRDefault="001740A8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782884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782884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4.3. </w:t>
            </w:r>
            <w:r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јавних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финансија</w:t>
            </w:r>
          </w:p>
          <w:p w14:paraId="417525C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7F11B" w14:textId="32AAEF70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615B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стратешким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циљевима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приоритетима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Стратегије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615BB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615BB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организације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придонијети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остваривању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индикаторе</w:t>
            </w:r>
            <w:r w:rsidR="00B979F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6B29652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923506815" w:edGrp="everyone"/>
          </w:p>
          <w:p w14:paraId="2E1AB34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5BAB0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BD841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1179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295E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EEAD65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7EBEA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5DB8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A3740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A6196B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29C32F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1CD7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923506815"/>
          <w:p w14:paraId="3094069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3355DD9C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AEBECBF" w14:textId="01F17136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7E6263D" w14:textId="41B17ABE" w:rsidR="00B979F0" w:rsidRPr="00A2203F" w:rsidRDefault="0041132B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Досадашње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искуство</w:t>
            </w:r>
            <w:r w:rsidR="00B979F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  <w:r w:rsidR="004609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="00460976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су</w:t>
            </w:r>
            <w:r w:rsidR="00460976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 w:rsidR="004609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манифестација</w:t>
            </w:r>
            <w:r w:rsidR="0046097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скупова</w:t>
            </w:r>
          </w:p>
        </w:tc>
      </w:tr>
      <w:tr w:rsidR="00B979F0" w:rsidRPr="00A7042B" w14:paraId="07F8300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236F4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A70ED2D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947D741" w14:textId="606D5143" w:rsidR="00B979F0" w:rsidRDefault="001740A8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организирали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стручне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615BB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скупове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претходне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изаберите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листе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попис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суорганизатора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судионика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излагали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објавили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доступни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организиране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пожељно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изворе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путем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интернета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).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>најрелевантнијих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манифестација</w:t>
            </w:r>
            <w:r w:rsidR="0046097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скупова</w:t>
            </w:r>
            <w:r w:rsidR="00B979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199CCD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2"/>
              <w:gridCol w:w="2067"/>
              <w:gridCol w:w="1633"/>
              <w:gridCol w:w="2092"/>
              <w:gridCol w:w="985"/>
              <w:gridCol w:w="1630"/>
            </w:tblGrid>
            <w:tr w:rsidR="00B979F0" w14:paraId="4F6B6625" w14:textId="77777777" w:rsidTr="00174908">
              <w:tc>
                <w:tcPr>
                  <w:tcW w:w="999" w:type="dxa"/>
                </w:tcPr>
                <w:p w14:paraId="05A12331" w14:textId="55E77CB9" w:rsidR="00B979F0" w:rsidRPr="00EB2F91" w:rsidRDefault="001740A8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Година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одржавања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манифестације</w:t>
                  </w:r>
                </w:p>
              </w:tc>
              <w:tc>
                <w:tcPr>
                  <w:tcW w:w="2242" w:type="dxa"/>
                </w:tcPr>
                <w:p w14:paraId="11CFC38E" w14:textId="5BC7E295" w:rsidR="00B979F0" w:rsidRPr="00EB2F91" w:rsidRDefault="001740A8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Назив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манифестације</w:t>
                  </w:r>
                </w:p>
              </w:tc>
              <w:tc>
                <w:tcPr>
                  <w:tcW w:w="1701" w:type="dxa"/>
                </w:tcPr>
                <w:p w14:paraId="6A8DCD44" w14:textId="7109F466" w:rsidR="00B979F0" w:rsidRPr="00EB2F91" w:rsidRDefault="001740A8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Карактер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манифестације</w:t>
                  </w:r>
                </w:p>
              </w:tc>
              <w:tc>
                <w:tcPr>
                  <w:tcW w:w="2268" w:type="dxa"/>
                </w:tcPr>
                <w:p w14:paraId="5D0889C2" w14:textId="4BA0E050" w:rsidR="00B979F0" w:rsidRPr="00EB2F91" w:rsidRDefault="001740A8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Попис</w:t>
                  </w:r>
                  <w:r w:rsidR="004609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суорганизатора</w:t>
                  </w:r>
                  <w:r w:rsidR="004609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манифестације</w:t>
                  </w:r>
                </w:p>
              </w:tc>
              <w:tc>
                <w:tcPr>
                  <w:tcW w:w="854" w:type="dxa"/>
                </w:tcPr>
                <w:p w14:paraId="2B99D26F" w14:textId="7BFEFA41" w:rsidR="00B979F0" w:rsidRPr="00EB2F91" w:rsidRDefault="001740A8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Број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активних</w:t>
                  </w:r>
                  <w:r w:rsidR="00B979F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судионика</w:t>
                  </w:r>
                </w:p>
              </w:tc>
              <w:tc>
                <w:tcPr>
                  <w:tcW w:w="1697" w:type="dxa"/>
                </w:tcPr>
                <w:p w14:paraId="472AC8EF" w14:textId="3DBD3F12" w:rsidR="00B979F0" w:rsidRPr="00EB2F91" w:rsidRDefault="001740A8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Публикације</w:t>
                  </w:r>
                  <w:r w:rsidR="004609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</w:t>
                  </w:r>
                  <w:r w:rsidR="004609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извори</w:t>
                  </w:r>
                  <w:r w:rsidR="004609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 w:rsidR="004609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резултатима</w:t>
                  </w:r>
                  <w:r w:rsidR="004609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манифестације</w:t>
                  </w:r>
                </w:p>
              </w:tc>
            </w:tr>
            <w:tr w:rsidR="00B979F0" w14:paraId="5C49688E" w14:textId="77777777" w:rsidTr="00174908">
              <w:tc>
                <w:tcPr>
                  <w:tcW w:w="999" w:type="dxa"/>
                </w:tcPr>
                <w:p w14:paraId="663A73C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81973640" w:edGrp="everyone" w:colFirst="0" w:colLast="0"/>
                  <w:permStart w:id="1584495286" w:edGrp="everyone" w:colFirst="1" w:colLast="1"/>
                  <w:permStart w:id="678502305" w:edGrp="everyone" w:colFirst="3" w:colLast="3"/>
                  <w:permStart w:id="556154080" w:edGrp="everyone" w:colFirst="4" w:colLast="4"/>
                  <w:permStart w:id="450254977" w:edGrp="everyone" w:colFirst="5" w:colLast="5"/>
                </w:p>
              </w:tc>
              <w:tc>
                <w:tcPr>
                  <w:tcW w:w="2242" w:type="dxa"/>
                </w:tcPr>
                <w:p w14:paraId="6B7981E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F7A1DA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1263999242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Content>
                  <w:tc>
                    <w:tcPr>
                      <w:tcW w:w="1701" w:type="dxa"/>
                    </w:tcPr>
                    <w:p w14:paraId="7ACFED6C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15D4481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0BDD632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4731CB1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1FF576F7" w14:textId="77777777" w:rsidTr="00174908">
              <w:tc>
                <w:tcPr>
                  <w:tcW w:w="999" w:type="dxa"/>
                </w:tcPr>
                <w:p w14:paraId="073CEDB3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43645181" w:edGrp="everyone" w:colFirst="0" w:colLast="0"/>
                  <w:permStart w:id="1036007428" w:edGrp="everyone" w:colFirst="1" w:colLast="1"/>
                  <w:permStart w:id="1965572239" w:edGrp="everyone" w:colFirst="2" w:colLast="2"/>
                  <w:permStart w:id="384126791" w:edGrp="everyone" w:colFirst="3" w:colLast="3"/>
                  <w:permStart w:id="445974465" w:edGrp="everyone" w:colFirst="4" w:colLast="4"/>
                  <w:permStart w:id="238945837" w:edGrp="everyone" w:colFirst="5" w:colLast="5"/>
                  <w:permEnd w:id="1481973640"/>
                  <w:permEnd w:id="1584495286"/>
                  <w:permEnd w:id="678502305"/>
                  <w:permEnd w:id="556154080"/>
                  <w:permEnd w:id="450254977"/>
                </w:p>
              </w:tc>
              <w:tc>
                <w:tcPr>
                  <w:tcW w:w="2242" w:type="dxa"/>
                </w:tcPr>
                <w:p w14:paraId="4777A4E6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3FDE03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509672244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4D8FCE49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0E9AF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40070095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67AE2C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038572B1" w14:textId="77777777" w:rsidTr="00174908">
              <w:tc>
                <w:tcPr>
                  <w:tcW w:w="999" w:type="dxa"/>
                </w:tcPr>
                <w:p w14:paraId="26E1B474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26268525" w:edGrp="everyone" w:colFirst="0" w:colLast="0"/>
                  <w:permStart w:id="1229996788" w:edGrp="everyone" w:colFirst="1" w:colLast="1"/>
                  <w:permStart w:id="1241273791" w:edGrp="everyone" w:colFirst="2" w:colLast="2"/>
                  <w:permStart w:id="1047531578" w:edGrp="everyone" w:colFirst="3" w:colLast="3"/>
                  <w:permStart w:id="91758913" w:edGrp="everyone" w:colFirst="4" w:colLast="4"/>
                  <w:permStart w:id="1682927849" w:edGrp="everyone" w:colFirst="5" w:colLast="5"/>
                  <w:permEnd w:id="643645181"/>
                  <w:permEnd w:id="1036007428"/>
                  <w:permEnd w:id="1965572239"/>
                  <w:permEnd w:id="384126791"/>
                  <w:permEnd w:id="445974465"/>
                  <w:permEnd w:id="238945837"/>
                </w:p>
              </w:tc>
              <w:tc>
                <w:tcPr>
                  <w:tcW w:w="2242" w:type="dxa"/>
                </w:tcPr>
                <w:p w14:paraId="3BD48DFF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45850E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634633144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Content>
                  <w:tc>
                    <w:tcPr>
                      <w:tcW w:w="1701" w:type="dxa"/>
                    </w:tcPr>
                    <w:p w14:paraId="2B243231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6A642D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535EFF0E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7E6BAAD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5135C709" w14:textId="77777777" w:rsidTr="00174908">
              <w:tc>
                <w:tcPr>
                  <w:tcW w:w="999" w:type="dxa"/>
                </w:tcPr>
                <w:p w14:paraId="318DA487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0207507" w:edGrp="everyone" w:colFirst="0" w:colLast="0"/>
                  <w:permStart w:id="1051986074" w:edGrp="everyone" w:colFirst="1" w:colLast="1"/>
                  <w:permStart w:id="236732099" w:edGrp="everyone" w:colFirst="2" w:colLast="2"/>
                  <w:permStart w:id="1164405565" w:edGrp="everyone" w:colFirst="3" w:colLast="3"/>
                  <w:permStart w:id="859325935" w:edGrp="everyone" w:colFirst="4" w:colLast="4"/>
                  <w:permStart w:id="153041676" w:edGrp="everyone" w:colFirst="5" w:colLast="5"/>
                  <w:permEnd w:id="626268525"/>
                  <w:permEnd w:id="1229996788"/>
                  <w:permEnd w:id="1241273791"/>
                  <w:permEnd w:id="1047531578"/>
                  <w:permEnd w:id="91758913"/>
                  <w:permEnd w:id="1682927849"/>
                </w:p>
              </w:tc>
              <w:tc>
                <w:tcPr>
                  <w:tcW w:w="2242" w:type="dxa"/>
                </w:tcPr>
                <w:p w14:paraId="21ED99A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32D320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1415595498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67E50883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58847ED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6E03554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10EC383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2B66242B" w14:textId="77777777" w:rsidTr="00174908">
              <w:tc>
                <w:tcPr>
                  <w:tcW w:w="999" w:type="dxa"/>
                </w:tcPr>
                <w:p w14:paraId="1721866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152722807" w:edGrp="everyone" w:colFirst="0" w:colLast="0"/>
                  <w:permStart w:id="1703484062" w:edGrp="everyone" w:colFirst="1" w:colLast="1"/>
                  <w:permStart w:id="493320437" w:edGrp="everyone" w:colFirst="2" w:colLast="2"/>
                  <w:permStart w:id="745809723" w:edGrp="everyone" w:colFirst="3" w:colLast="3"/>
                  <w:permStart w:id="1746609279" w:edGrp="everyone" w:colFirst="4" w:colLast="4"/>
                  <w:permStart w:id="1172517645" w:edGrp="everyone" w:colFirst="5" w:colLast="5"/>
                  <w:permEnd w:id="140207507"/>
                  <w:permEnd w:id="1051986074"/>
                  <w:permEnd w:id="236732099"/>
                  <w:permEnd w:id="1164405565"/>
                  <w:permEnd w:id="859325935"/>
                  <w:permEnd w:id="153041676"/>
                </w:p>
              </w:tc>
              <w:tc>
                <w:tcPr>
                  <w:tcW w:w="2242" w:type="dxa"/>
                </w:tcPr>
                <w:p w14:paraId="7C2EDB7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CA726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792019391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238558A8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4DA6E98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1759478B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571A6A20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permEnd w:id="1152722807"/>
            <w:permEnd w:id="1703484062"/>
            <w:permEnd w:id="493320437"/>
            <w:permEnd w:id="745809723"/>
            <w:permEnd w:id="1746609279"/>
            <w:permEnd w:id="1172517645"/>
          </w:tbl>
          <w:p w14:paraId="08865799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4DB311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61F8C1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756639D" w14:textId="1AD38405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838624A" w14:textId="765A9091" w:rsidR="00B979F0" w:rsidRPr="00A7042B" w:rsidRDefault="0041132B" w:rsidP="001171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Организацијски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финансијски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капацитети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979F0" w:rsidRPr="00A7042B" w14:paraId="7B3B5219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34D6A8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BFD7F29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41CDD" w14:textId="693A950B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адекватне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односу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капацитете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располажете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3D4235F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C5DF297" w14:textId="00FBD8BE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0098998" w:edGrp="everyone"/>
                <w:r w:rsidR="008E74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009899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довољним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просторним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ресурсима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за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планиране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манифестације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0A8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0A8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>.).</w:t>
            </w:r>
          </w:p>
          <w:p w14:paraId="1B306718" w14:textId="77777777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FCE33" w14:textId="6FDA8ACD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80021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4800216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планиране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манифестације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0A8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0A8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најам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простора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с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пратећим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услугама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C64322" w14:textId="77777777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A4990" w14:textId="184F6AE8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373317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3373317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просторним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ресурсима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за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планиране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манифестације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0A8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0A8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ангажман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особља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за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организацију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манифестације</w:t>
            </w:r>
            <w:r w:rsidR="00322EB6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</w:p>
          <w:p w14:paraId="3EB50DD4" w14:textId="77777777" w:rsidR="00B979F0" w:rsidRPr="00A7042B" w:rsidRDefault="00B979F0" w:rsidP="00123C8A">
            <w:pPr>
              <w:jc w:val="both"/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2E042E0" w14:textId="573ADBCA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03195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031956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властитим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ресурсима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за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планиране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манифестације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0A8">
              <w:rPr>
                <w:rFonts w:ascii="Arial" w:hAnsi="Arial" w:cs="Arial"/>
                <w:sz w:val="22"/>
                <w:szCs w:val="22"/>
              </w:rPr>
              <w:t>тисак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0A8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.),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најам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простора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с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пратећим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услугама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ангажман</w:t>
            </w:r>
            <w:r w:rsidR="00322EB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особља</w:t>
            </w:r>
            <w:r w:rsidR="00322EB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за</w:t>
            </w:r>
            <w:r w:rsidR="00322EB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организацију</w:t>
            </w:r>
            <w:r w:rsidR="00322EB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  <w:u w:val="single"/>
              </w:rPr>
              <w:t>манифестације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726271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F37657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05354142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DC9962C" w14:textId="359CA2CA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992F106" w14:textId="1002EFBC" w:rsidR="00B979F0" w:rsidRPr="00A2203F" w:rsidRDefault="0041132B" w:rsidP="001171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VIII</w:t>
            </w:r>
            <w:r w:rsidR="00B979F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Предвиђени</w:t>
            </w:r>
            <w:r w:rsidR="0032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резултати</w:t>
            </w:r>
            <w:r w:rsidR="0032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научне</w:t>
            </w:r>
            <w:r w:rsidR="0032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или</w:t>
            </w:r>
            <w:r w:rsidR="00322E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стручне</w:t>
            </w:r>
            <w:r w:rsidR="00B979F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манифестације</w:t>
            </w:r>
            <w:r w:rsidR="00615BBD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скупа</w:t>
            </w:r>
          </w:p>
        </w:tc>
      </w:tr>
      <w:tr w:rsidR="00B979F0" w:rsidRPr="00A7042B" w14:paraId="2040B12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153EC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516C5F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5B574DD" w14:textId="39B6CA6B" w:rsidR="00B979F0" w:rsidRDefault="001740A8" w:rsidP="00322EB6">
            <w:pPr>
              <w:jc w:val="both"/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Детаљно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предвиђене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резултате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научне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стручне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манифестације</w:t>
            </w:r>
            <w:r w:rsidR="00615BB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/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скупа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број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значај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учесника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квалитету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излагања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радова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досег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према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заинтересираној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јавности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повезаност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релевантним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партнерима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јачање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капацитета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образовног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садржаја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карактера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установе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остало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што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):</w:t>
            </w:r>
          </w:p>
          <w:p w14:paraId="5D511DD9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  <w:permStart w:id="1311776898" w:edGrp="everyone"/>
          </w:p>
          <w:p w14:paraId="0BF2E65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7AC57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F6FCE5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E507E50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10A8CFB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CCF301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373EB2F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112348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276F432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882D60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D045454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A23CC9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A6BBD67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24DF36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ermEnd w:id="1311776898"/>
          <w:p w14:paraId="337EBD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993EFFC" w14:textId="77777777" w:rsidTr="0017490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CD819CD" w14:textId="75D2C0B6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62AD02" w14:textId="30ED7371" w:rsidR="00B979F0" w:rsidRPr="00A7042B" w:rsidRDefault="0041132B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979F0"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Очекивани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утјецај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резултата</w:t>
            </w:r>
            <w:r w:rsidR="00B979F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манифестације</w:t>
            </w:r>
          </w:p>
        </w:tc>
      </w:tr>
      <w:tr w:rsidR="00B979F0" w:rsidRPr="00A7042B" w14:paraId="541A7C63" w14:textId="77777777" w:rsidTr="0017490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6A4A3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7AF397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C5742" w14:textId="5B6B8567" w:rsidR="00B979F0" w:rsidRDefault="001740A8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очекивана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утјецаја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манифестације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кога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примарно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7DEC4E52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B979F0" w14:paraId="5D3ED451" w14:textId="77777777" w:rsidTr="00174908">
              <w:tc>
                <w:tcPr>
                  <w:tcW w:w="3670" w:type="dxa"/>
                </w:tcPr>
                <w:p w14:paraId="6D85ADB3" w14:textId="76769E2D" w:rsidR="00B979F0" w:rsidRDefault="001740A8" w:rsidP="00322EB6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утјецај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резултата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организиране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манифестације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3C65AD6E" w14:textId="560255B6" w:rsidR="00B979F0" w:rsidRDefault="001740A8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кога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примарно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? </w:t>
                  </w:r>
                </w:p>
              </w:tc>
              <w:tc>
                <w:tcPr>
                  <w:tcW w:w="1847" w:type="dxa"/>
                </w:tcPr>
                <w:p w14:paraId="23BB231D" w14:textId="37BF1194" w:rsidR="00B979F0" w:rsidRDefault="001740A8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којој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мјери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B979F0" w14:paraId="77F5511B" w14:textId="77777777" w:rsidTr="00174908">
              <w:tc>
                <w:tcPr>
                  <w:tcW w:w="3670" w:type="dxa"/>
                </w:tcPr>
                <w:p w14:paraId="4E641DE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510953090" w:edGrp="everyone" w:colFirst="0" w:colLast="0"/>
                  <w:permStart w:id="1808673513" w:edGrp="everyone" w:colFirst="1" w:colLast="1"/>
                  <w:permStart w:id="1019705696" w:edGrp="everyone" w:colFirst="2" w:colLast="2"/>
                </w:p>
                <w:p w14:paraId="71DB6DF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0A16C18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60A0F7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AFFF20A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33DA572" w14:textId="77777777" w:rsidTr="00174908">
              <w:tc>
                <w:tcPr>
                  <w:tcW w:w="3670" w:type="dxa"/>
                </w:tcPr>
                <w:p w14:paraId="1935732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662412515" w:edGrp="everyone" w:colFirst="0" w:colLast="0"/>
                  <w:permStart w:id="1875852077" w:edGrp="everyone" w:colFirst="1" w:colLast="1"/>
                  <w:permStart w:id="1486108944" w:edGrp="everyone" w:colFirst="2" w:colLast="2"/>
                  <w:permEnd w:id="1510953090"/>
                  <w:permEnd w:id="1808673513"/>
                  <w:permEnd w:id="1019705696"/>
                </w:p>
                <w:p w14:paraId="329003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9F363A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941EAB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0D70092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6676C0A" w14:textId="77777777" w:rsidTr="00174908">
              <w:tc>
                <w:tcPr>
                  <w:tcW w:w="3670" w:type="dxa"/>
                </w:tcPr>
                <w:p w14:paraId="1F0100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70328467" w:edGrp="everyone" w:colFirst="0" w:colLast="0"/>
                  <w:permStart w:id="295990633" w:edGrp="everyone" w:colFirst="1" w:colLast="1"/>
                  <w:permStart w:id="576093993" w:edGrp="everyone" w:colFirst="2" w:colLast="2"/>
                  <w:permEnd w:id="1662412515"/>
                  <w:permEnd w:id="1875852077"/>
                  <w:permEnd w:id="1486108944"/>
                </w:p>
                <w:p w14:paraId="047917C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3493100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8D9CBD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66E74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170328467"/>
            <w:permEnd w:id="295990633"/>
            <w:permEnd w:id="576093993"/>
          </w:tbl>
          <w:p w14:paraId="78A8C0DA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CFB69E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6E8EEDAF" w14:textId="77777777" w:rsidTr="0017490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722C818" w14:textId="4957F793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C630A4D" w14:textId="753C0D68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Управљање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потенцијалним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ризицима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проблемима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су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манифестације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79F0" w:rsidRPr="00A7042B" w14:paraId="172BC9A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C4137E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D097C6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FF5F773" w14:textId="2FDCB8A1" w:rsidR="00B979F0" w:rsidRDefault="001740A8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најмање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пет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ризика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угрозити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)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одржавања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манифестације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ризици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планирате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отклонити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посљедице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управљати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њима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: </w:t>
            </w:r>
          </w:p>
          <w:p w14:paraId="3A22B8A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B979F0" w14:paraId="0262FB9E" w14:textId="77777777" w:rsidTr="00174908">
              <w:tc>
                <w:tcPr>
                  <w:tcW w:w="1507" w:type="pct"/>
                </w:tcPr>
                <w:p w14:paraId="61123874" w14:textId="02DEC175" w:rsidR="00B979F0" w:rsidRDefault="001740A8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потенцијални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за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успјешну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(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)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организацију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манифестације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130CA1EB" w14:textId="3766D786" w:rsidR="00B979F0" w:rsidRDefault="001740A8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Колико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велики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2178" w:type="pct"/>
                </w:tcPr>
                <w:p w14:paraId="66AC7DCC" w14:textId="74B61931" w:rsidR="00B979F0" w:rsidRDefault="001740A8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планирате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отклонити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могуће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посљедице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ризика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или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управљати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њима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B979F0" w14:paraId="0515C1EE" w14:textId="77777777" w:rsidTr="00174908">
              <w:tc>
                <w:tcPr>
                  <w:tcW w:w="1507" w:type="pct"/>
                </w:tcPr>
                <w:p w14:paraId="2A5B7D3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83586757" w:edGrp="everyone" w:colFirst="0" w:colLast="0"/>
                  <w:permStart w:id="1643132359" w:edGrp="everyone" w:colFirst="1" w:colLast="1"/>
                  <w:permStart w:id="1745097070" w:edGrp="everyone" w:colFirst="2" w:colLast="2"/>
                </w:p>
                <w:p w14:paraId="12DF964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693FBF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63680C9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3F7662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83A1CAE" w14:textId="77777777" w:rsidTr="00174908">
              <w:tc>
                <w:tcPr>
                  <w:tcW w:w="1507" w:type="pct"/>
                </w:tcPr>
                <w:p w14:paraId="2EBD74F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379067944" w:edGrp="everyone" w:colFirst="0" w:colLast="0"/>
                  <w:permStart w:id="1571163889" w:edGrp="everyone" w:colFirst="1" w:colLast="1"/>
                  <w:permStart w:id="14509776" w:edGrp="everyone" w:colFirst="2" w:colLast="2"/>
                  <w:permEnd w:id="2083586757"/>
                  <w:permEnd w:id="1643132359"/>
                  <w:permEnd w:id="1745097070"/>
                </w:p>
                <w:p w14:paraId="353C253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F6C2C0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3E312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938EF1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0EF0FEA9" w14:textId="77777777" w:rsidTr="00174908">
              <w:tc>
                <w:tcPr>
                  <w:tcW w:w="1507" w:type="pct"/>
                </w:tcPr>
                <w:p w14:paraId="586AFD5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180256108" w:edGrp="everyone" w:colFirst="0" w:colLast="0"/>
                  <w:permStart w:id="845483202" w:edGrp="everyone" w:colFirst="1" w:colLast="1"/>
                  <w:permStart w:id="286398578" w:edGrp="everyone" w:colFirst="2" w:colLast="2"/>
                  <w:permEnd w:id="379067944"/>
                  <w:permEnd w:id="1571163889"/>
                  <w:permEnd w:id="14509776"/>
                </w:p>
                <w:p w14:paraId="1B85493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6357C5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941F5D5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280B6C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690E91D7" w14:textId="77777777" w:rsidTr="00174908">
              <w:tc>
                <w:tcPr>
                  <w:tcW w:w="1507" w:type="pct"/>
                </w:tcPr>
                <w:p w14:paraId="4E66515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777786750" w:edGrp="everyone" w:colFirst="0" w:colLast="0"/>
                  <w:permStart w:id="352258175" w:edGrp="everyone" w:colFirst="1" w:colLast="1"/>
                  <w:permStart w:id="2102143091" w:edGrp="everyone" w:colFirst="2" w:colLast="2"/>
                  <w:permEnd w:id="1180256108"/>
                  <w:permEnd w:id="845483202"/>
                  <w:permEnd w:id="286398578"/>
                </w:p>
                <w:p w14:paraId="464C50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8C95C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FEAC01F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BD94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182C5B5D" w14:textId="77777777" w:rsidTr="00174908">
              <w:tc>
                <w:tcPr>
                  <w:tcW w:w="1507" w:type="pct"/>
                </w:tcPr>
                <w:p w14:paraId="6EFDC34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868495610" w:edGrp="everyone" w:colFirst="0" w:colLast="0"/>
                  <w:permStart w:id="420945541" w:edGrp="everyone" w:colFirst="1" w:colLast="1"/>
                  <w:permStart w:id="1255291762" w:edGrp="everyone" w:colFirst="2" w:colLast="2"/>
                  <w:permEnd w:id="777786750"/>
                  <w:permEnd w:id="352258175"/>
                  <w:permEnd w:id="2102143091"/>
                </w:p>
                <w:p w14:paraId="1839D41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D8A20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70F3217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D015BD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868495610"/>
            <w:permEnd w:id="420945541"/>
            <w:permEnd w:id="1255291762"/>
          </w:tbl>
          <w:p w14:paraId="78B9AA9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533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53FA889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5E31A3B" w14:textId="487D467C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471FCC2" w14:textId="45368B53" w:rsidR="00B979F0" w:rsidRPr="008851ED" w:rsidRDefault="00322EB6" w:rsidP="001171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41132B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Начин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промоције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научне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стручне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bCs/>
                <w:sz w:val="22"/>
                <w:szCs w:val="22"/>
              </w:rPr>
              <w:t>манифестације</w:t>
            </w:r>
          </w:p>
        </w:tc>
      </w:tr>
      <w:tr w:rsidR="00B979F0" w:rsidRPr="00A7042B" w14:paraId="3582550A" w14:textId="77777777" w:rsidTr="0017490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D5651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036F93C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3D92E" w14:textId="78627BD2" w:rsidR="00B979F0" w:rsidRDefault="001740A8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манифестација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промовисана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можете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5F2FAEE6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558AB1" w14:textId="0D804114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6657115" w:edGrp="everyone"/>
                <w:r w:rsidR="00814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4665711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њени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медијима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друштвеним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</w:p>
          <w:p w14:paraId="43B679AC" w14:textId="0F23C4BD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620321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620321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њени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публикацијама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локацијама</w:t>
            </w:r>
          </w:p>
          <w:p w14:paraId="4A669F5D" w14:textId="181EB173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42570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425703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изван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Босне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Херцеговине</w:t>
            </w:r>
          </w:p>
          <w:p w14:paraId="5DFC917E" w14:textId="0DBAC0D9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14779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14779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њени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другим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скуповима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научне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сарадње</w:t>
            </w:r>
          </w:p>
          <w:p w14:paraId="3D667F64" w14:textId="1BB79806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841660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841660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њени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страним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језицима</w:t>
            </w:r>
          </w:p>
          <w:p w14:paraId="2031F965" w14:textId="2CE28C68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486953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6953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Организација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њени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други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</w:p>
          <w:p w14:paraId="383957E8" w14:textId="202364F4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7454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74545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Ре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зултати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објављени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промовисани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уз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Дан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Федерацији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БиХ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(12. </w:t>
            </w:r>
            <w:r w:rsidR="001740A8">
              <w:rPr>
                <w:rFonts w:ascii="Arial" w:hAnsi="Arial" w:cs="Arial"/>
                <w:bCs/>
                <w:sz w:val="22"/>
                <w:szCs w:val="22"/>
              </w:rPr>
              <w:t>децембра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AEE2C5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26A20C" w14:textId="4713ACE5" w:rsidR="00B979F0" w:rsidRDefault="001740A8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сваки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промоције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манифестације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њених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означили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детаљан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адресе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изворе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гдје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моћи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могу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пронаћи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садржаји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везано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промоцију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скупа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B979F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BF82185" w14:textId="77777777" w:rsidR="00F35454" w:rsidRDefault="00F35454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38DE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641877133" w:edGrp="everyone"/>
          </w:p>
          <w:p w14:paraId="7E07FEAE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C24DA7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29BDA3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5CD201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F16E9F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D7FC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8C1A7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DEFB0C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1FCB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ermEnd w:id="1641877133"/>
          <w:p w14:paraId="6E57B331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BAC076F" w14:textId="77777777" w:rsidTr="00174908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4052C62" w14:textId="3F93522C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5849DF1" w14:textId="707AF909" w:rsidR="00B979F0" w:rsidRPr="00A7042B" w:rsidRDefault="00B979F0" w:rsidP="0032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4113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Етички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стандарди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манифестације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79F0" w:rsidRPr="00A7042B" w14:paraId="5367829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A601D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8A1911C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948D09E" w14:textId="622F2D48" w:rsidR="00B979F0" w:rsidRDefault="001740A8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стандарди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примјењивати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)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организацији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проведби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манифестације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њених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назив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барем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једног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формално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дефинираног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документа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-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кодекса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правилника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сл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. -,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домаћег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међународног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када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усвојен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гдје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): </w:t>
            </w:r>
          </w:p>
          <w:p w14:paraId="1977F10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69"/>
            </w:tblGrid>
            <w:tr w:rsidR="00B979F0" w14:paraId="36C90E6E" w14:textId="77777777" w:rsidTr="00174908">
              <w:tc>
                <w:tcPr>
                  <w:tcW w:w="9769" w:type="dxa"/>
                </w:tcPr>
                <w:p w14:paraId="296652C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217464618" w:edGrp="everyone" w:colFirst="0" w:colLast="0"/>
                </w:p>
                <w:p w14:paraId="5582E08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18EC906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466BC45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F56FA32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17464618"/>
          </w:tbl>
          <w:p w14:paraId="5A3B69A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500CE5" w14:textId="2400AF95" w:rsidR="00B979F0" w:rsidRDefault="001740A8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два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кључна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начела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)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организатори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манифестације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своме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руководити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осигурати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њихову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примјену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7E0B8B0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B979F0" w14:paraId="284C9960" w14:textId="77777777" w:rsidTr="00174908">
              <w:tc>
                <w:tcPr>
                  <w:tcW w:w="3103" w:type="dxa"/>
                </w:tcPr>
                <w:p w14:paraId="1BE068BA" w14:textId="42F7DF26" w:rsidR="00B979F0" w:rsidRDefault="001740A8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Етичко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начело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  <w:tc>
                <w:tcPr>
                  <w:tcW w:w="6666" w:type="dxa"/>
                </w:tcPr>
                <w:p w14:paraId="0B1E6670" w14:textId="24A5DA0F" w:rsidR="00B979F0" w:rsidRDefault="001740A8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бити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осигурана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његова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примјена</w:t>
                  </w:r>
                  <w:r w:rsidR="00B979F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</w:tr>
            <w:tr w:rsidR="00B979F0" w14:paraId="61BE5795" w14:textId="77777777" w:rsidTr="00174908">
              <w:tc>
                <w:tcPr>
                  <w:tcW w:w="3103" w:type="dxa"/>
                </w:tcPr>
                <w:p w14:paraId="1DA4C4A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72852463" w:edGrp="everyone" w:colFirst="0" w:colLast="0"/>
                  <w:permStart w:id="1508910301" w:edGrp="everyone" w:colFirst="1" w:colLast="1"/>
                </w:p>
              </w:tc>
              <w:tc>
                <w:tcPr>
                  <w:tcW w:w="6666" w:type="dxa"/>
                </w:tcPr>
                <w:p w14:paraId="551A01A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4D505B4" w14:textId="77777777" w:rsidTr="00174908">
              <w:tc>
                <w:tcPr>
                  <w:tcW w:w="3103" w:type="dxa"/>
                </w:tcPr>
                <w:p w14:paraId="5E32C8E4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364007415" w:edGrp="everyone" w:colFirst="0" w:colLast="0"/>
                  <w:permStart w:id="1485983928" w:edGrp="everyone" w:colFirst="1" w:colLast="1"/>
                  <w:permEnd w:id="2072852463"/>
                  <w:permEnd w:id="1508910301"/>
                </w:p>
              </w:tc>
              <w:tc>
                <w:tcPr>
                  <w:tcW w:w="6666" w:type="dxa"/>
                </w:tcPr>
                <w:p w14:paraId="5D51C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61FDFB2" w14:textId="77777777" w:rsidTr="00174908">
              <w:tc>
                <w:tcPr>
                  <w:tcW w:w="3103" w:type="dxa"/>
                </w:tcPr>
                <w:p w14:paraId="1B48983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028529371" w:edGrp="everyone" w:colFirst="0" w:colLast="0"/>
                  <w:permStart w:id="1944854162" w:edGrp="everyone" w:colFirst="1" w:colLast="1"/>
                  <w:permEnd w:id="1364007415"/>
                  <w:permEnd w:id="1485983928"/>
                </w:p>
              </w:tc>
              <w:tc>
                <w:tcPr>
                  <w:tcW w:w="6666" w:type="dxa"/>
                </w:tcPr>
                <w:p w14:paraId="4B0551C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1028529371"/>
            <w:permEnd w:id="1944854162"/>
          </w:tbl>
          <w:p w14:paraId="2FD56850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90F84D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682C16C" w14:textId="77777777" w:rsidTr="0017490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7C78D" w14:textId="2917BAB5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BF35E0" w14:textId="266E7178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4113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Значај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манифестације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постизање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Глобалних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одрживи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132B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41132B">
              <w:rPr>
                <w:rFonts w:ascii="Arial" w:hAnsi="Arial" w:cs="Arial"/>
                <w:b/>
                <w:sz w:val="22"/>
                <w:szCs w:val="22"/>
              </w:rPr>
              <w:t>SDG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979F0" w:rsidRPr="00A7042B" w14:paraId="5ED810D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43070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3726E1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7F73A10" w14:textId="6FB0596B" w:rsidR="00B979F0" w:rsidRDefault="001740A8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E3280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E3280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E3280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Ваша</w:t>
            </w:r>
            <w:r w:rsidR="00E3280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манифестација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неким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Глобалних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циљева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327B1E1A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E9E51" w14:textId="6CFC82C9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8834817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8834817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554C5F3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DC05B" w14:textId="5E4D4E10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30672010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672010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54F95B2B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D2B610D" w14:textId="0ACFB6AD" w:rsidR="00B979F0" w:rsidRDefault="001740A8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Глобалних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скуп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0437272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2138510880" w:edGrp="everyone"/>
          <w:p w14:paraId="52E6180D" w14:textId="52E8383F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8510880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Свијет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без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сиромаштва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76960625" w:edGrp="everyone"/>
          <w:p w14:paraId="6035817D" w14:textId="168A0179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696062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Свијет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без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глади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B57F48" w14:textId="0B7F9DFC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28860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28860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Здравље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благостање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E0FC6B" w14:textId="5AE61AD3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189239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8189239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407A1A" w14:textId="3C97370E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354718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4354718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Родна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98FA34" w14:textId="6566DFB6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300261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5300261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Чиста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вода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санитарни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увјети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DC39707" w14:textId="5F1FFEAA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568426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568426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чистих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извора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85B4F1" w14:textId="7CCF08AB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9240036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92400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Достојанствен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економски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раст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7B73BE" w14:textId="021D5813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30364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303640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Индустрија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иновације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инфраструктура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A1412F8" w14:textId="39E46AE7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27243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27243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Смањење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неједнакости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2890DB" w14:textId="3526C814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69498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269498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Одрживи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градови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заједнице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49F673" w14:textId="5E0A0727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678497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678497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Одржива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потрошња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производња</w:t>
            </w:r>
          </w:p>
          <w:p w14:paraId="1A809244" w14:textId="30452542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591848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2591848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Заштита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климе</w:t>
            </w:r>
          </w:p>
          <w:p w14:paraId="5177F12D" w14:textId="5DF5B22B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21117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21117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Очување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воденог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свијета</w:t>
            </w:r>
          </w:p>
          <w:p w14:paraId="016C2737" w14:textId="1BC82046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4142732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4142732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Очување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живота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земљи</w:t>
            </w:r>
          </w:p>
          <w:p w14:paraId="2D29109E" w14:textId="52F32C29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0837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83792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Мир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правда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снажне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институције</w:t>
            </w:r>
          </w:p>
          <w:p w14:paraId="1B6F5A9D" w14:textId="7CCD3046" w:rsidR="00B979F0" w:rsidRPr="00A7042B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84228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842282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Партнерством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</w:p>
          <w:p w14:paraId="19F3F68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44EDFF" w14:textId="2DF82908" w:rsidR="00B979F0" w:rsidRDefault="001740A8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B979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Ваша</w:t>
            </w:r>
            <w:r w:rsidR="00615B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манифестација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повезана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B979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6B2F22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C0543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216686120" w:edGrp="everyone"/>
          </w:p>
          <w:p w14:paraId="0362DA5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F37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D9CDA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B283F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D46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26954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216686120"/>
          <w:p w14:paraId="6B829423" w14:textId="5F3F92D7" w:rsidR="00B979F0" w:rsidRPr="00322EB6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9E87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A2E88" w14:textId="0858C16E" w:rsidR="00946943" w:rsidRDefault="0094694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322EB6" w:rsidRPr="00322EB6" w14:paraId="69674D47" w14:textId="77777777" w:rsidTr="00460976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DF92E6C" w14:textId="775C9E84" w:rsidR="00322EB6" w:rsidRPr="00322EB6" w:rsidRDefault="00322EB6" w:rsidP="00322E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EB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C66E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B76F0AD" w14:textId="533D0627" w:rsidR="00322EB6" w:rsidRPr="00322EB6" w:rsidRDefault="00E32802" w:rsidP="00781FF0">
            <w:pPr>
              <w:ind w:left="844" w:hanging="844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781FF0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1740A8">
              <w:rPr>
                <w:rFonts w:ascii="Arial" w:hAnsi="Arial" w:cs="Arial"/>
                <w:b/>
                <w:sz w:val="22"/>
                <w:szCs w:val="22"/>
              </w:rPr>
              <w:t>ИВ</w:t>
            </w:r>
            <w:r w:rsidR="00781FF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Значај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резултата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манифестације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или</w:t>
            </w:r>
            <w:r w:rsidR="00946943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скупа</w:t>
            </w:r>
            <w:r w:rsidR="00946943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за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видљивост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приоритета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Федералног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министарства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образовања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науке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у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постизању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циљева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родне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равноправности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,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научне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изврсности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,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заштите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промоције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научног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,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културног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природног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наслијеђа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Босне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Херцеговине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,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приближавања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стандардима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Еуропског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истраживачког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простора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те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слободног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протока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истраживача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трансфера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1740A8">
              <w:rPr>
                <w:rFonts w:ascii="Arial" w:hAnsi="Arial" w:cs="Arial"/>
                <w:b/>
                <w:sz w:val="22"/>
                <w:szCs w:val="22"/>
                <w:lang w:val="hr-BA"/>
              </w:rPr>
              <w:t>знања</w:t>
            </w:r>
            <w:r w:rsidR="0011710A" w:rsidRPr="0011710A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</w:p>
          <w:p w14:paraId="7CFBF808" w14:textId="77777777" w:rsidR="00322EB6" w:rsidRPr="00322EB6" w:rsidRDefault="00322EB6" w:rsidP="00322E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EB6" w:rsidRPr="00322EB6" w14:paraId="6DE99A94" w14:textId="77777777" w:rsidTr="00460976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0C9F18" w14:textId="77777777" w:rsidR="00322EB6" w:rsidRPr="00322EB6" w:rsidRDefault="00322EB6" w:rsidP="00322E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E4030AF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2F98A907" w14:textId="090D0DDC" w:rsidR="00322EB6" w:rsidRPr="00322EB6" w:rsidRDefault="001740A8" w:rsidP="00322EB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Наведите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је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ли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Ваш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пројект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 w:rsid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су</w:t>
            </w:r>
            <w:r w:rsid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организације</w:t>
            </w:r>
            <w:r w:rsid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манифестације</w:t>
            </w:r>
            <w:r w:rsid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повезан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с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неким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од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наведених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приоритетних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циљева</w:t>
            </w:r>
            <w:r w:rsidR="00781FF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Федералног</w:t>
            </w:r>
            <w:r w:rsidR="00781FF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министарства</w:t>
            </w:r>
            <w:r w:rsidR="00781FF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образовања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и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науке</w:t>
            </w:r>
          </w:p>
          <w:p w14:paraId="0E994A56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29C58216" w14:textId="64B37A88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19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4480789" w:edGrp="everyone"/>
                <w:r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144480789"/>
              </w:sdtContent>
            </w:sdt>
            <w:r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191C4C5A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9E1AC" w14:textId="2F1FD825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ab/>
            </w:r>
            <w:permStart w:id="15369387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3487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53693870"/>
              </w:sdtContent>
            </w:sdt>
            <w:r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0A8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2943808B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1DA70E1E" w14:textId="3437FFDB" w:rsidR="00322EB6" w:rsidRPr="00322EB6" w:rsidRDefault="001740A8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приоритетних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Федералног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министарства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образовања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  <w:r w:rsidR="001171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је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Ваш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пројект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су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организације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манифестације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повезан</w:t>
            </w:r>
            <w:r w:rsidR="00322EB6"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?</w:t>
            </w:r>
          </w:p>
          <w:p w14:paraId="2CD56287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933906567" w:edGrp="everyone"/>
          <w:p w14:paraId="11318F6A" w14:textId="5835E8E9" w:rsidR="00322EB6" w:rsidRPr="00322EB6" w:rsidRDefault="001740A8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180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933906567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1 </w:t>
            </w:r>
            <w:r>
              <w:rPr>
                <w:rFonts w:ascii="Arial" w:hAnsi="Arial" w:cs="Arial"/>
                <w:sz w:val="22"/>
                <w:szCs w:val="22"/>
              </w:rPr>
              <w:t>Родна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204579453" w:edGrp="everyone"/>
          <w:p w14:paraId="35579C17" w14:textId="399CDDAD" w:rsidR="00322EB6" w:rsidRPr="00322EB6" w:rsidRDefault="001740A8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53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04579453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2 </w:t>
            </w:r>
            <w:r>
              <w:rPr>
                <w:rFonts w:ascii="Arial" w:hAnsi="Arial" w:cs="Arial"/>
                <w:sz w:val="22"/>
                <w:szCs w:val="22"/>
              </w:rPr>
              <w:t>Научна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изврсност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0BFC3D" w14:textId="26CB91EF" w:rsidR="00322EB6" w:rsidRPr="00322EB6" w:rsidRDefault="001740A8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596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0135562" w:edGrp="everyone"/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750135562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3 </w:t>
            </w:r>
            <w:r>
              <w:rPr>
                <w:rFonts w:ascii="Arial" w:hAnsi="Arial" w:cs="Arial"/>
                <w:sz w:val="22"/>
                <w:szCs w:val="22"/>
              </w:rPr>
              <w:t>Заштита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промоција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научног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културног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природног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наслијеђа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Босне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Херцеговине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D8A0DA" w14:textId="1E7FC528" w:rsidR="00322EB6" w:rsidRPr="00322EB6" w:rsidRDefault="001740A8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18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3607677" w:edGrp="everyone"/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23607677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4 </w:t>
            </w:r>
            <w:r>
              <w:rPr>
                <w:rFonts w:ascii="Arial" w:hAnsi="Arial" w:cs="Arial"/>
                <w:sz w:val="22"/>
                <w:szCs w:val="22"/>
              </w:rPr>
              <w:t>Приближавање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стандардима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Еуропског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простора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49FAC3A" w14:textId="7987CF93" w:rsidR="00322EB6" w:rsidRPr="00322EB6" w:rsidRDefault="001740A8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91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1847400" w:edGrp="everyone"/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111847400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>Слободан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проток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трансфера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знања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9F0F87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37B72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3903F" w14:textId="61D10C6D" w:rsidR="00322EB6" w:rsidRPr="00322EB6" w:rsidRDefault="001740A8" w:rsidP="00322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приоритетних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су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организације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манифестације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016D78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1715B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permStart w:id="1047941163" w:edGrp="everyone"/>
          </w:p>
          <w:p w14:paraId="26F684F4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756C3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853AD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EEFB6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EE71E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5471B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5D582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CE26D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72F5C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0CC5D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CF402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79E3F8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B62A9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749E66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ermEnd w:id="1047941163"/>
          <w:p w14:paraId="29ED80F4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78D893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12194144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86000" w14:textId="77777777" w:rsidR="00A92EAD" w:rsidRDefault="00A92EAD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8E644D9" w14:textId="62FD5ED9" w:rsidR="00FC0ACE" w:rsidRDefault="001740A8" w:rsidP="00FC0AC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Обавезна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документација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коју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треба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приложити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уз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овај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финанцирање</w:t>
      </w:r>
      <w:r w:rsidR="00FC0ACE" w:rsidRPr="00D155C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суфинанцирање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програма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FC0ACE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пројеката</w:t>
      </w:r>
      <w:r w:rsidR="00FC0ACE">
        <w:rPr>
          <w:rFonts w:ascii="Arial" w:hAnsi="Arial" w:cs="Arial"/>
          <w:sz w:val="22"/>
          <w:szCs w:val="22"/>
        </w:rPr>
        <w:t xml:space="preserve"> ( </w:t>
      </w:r>
      <w:r>
        <w:rPr>
          <w:rFonts w:ascii="Arial" w:hAnsi="Arial" w:cs="Arial"/>
          <w:sz w:val="22"/>
          <w:szCs w:val="22"/>
        </w:rPr>
        <w:t>са</w:t>
      </w:r>
      <w:r w:rsidR="00FC0ACE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означите</w:t>
      </w:r>
      <w:r w:rsidR="00FC0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достављене</w:t>
      </w:r>
      <w:r w:rsidR="00FC0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FC0ACE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C0ACE" w:rsidRPr="00C04EDB" w14:paraId="7555CEDB" w14:textId="77777777" w:rsidTr="00460976">
        <w:trPr>
          <w:trHeight w:val="430"/>
        </w:trPr>
        <w:tc>
          <w:tcPr>
            <w:tcW w:w="417" w:type="pct"/>
            <w:shd w:val="clear" w:color="auto" w:fill="auto"/>
            <w:vAlign w:val="center"/>
          </w:tcPr>
          <w:p w14:paraId="44EC1AC3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4460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0CB9431" w14:textId="33C7785D" w:rsidR="00FC0ACE" w:rsidRPr="00251C10" w:rsidRDefault="001740A8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Аплик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а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циони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образац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принтан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D00DE1E" w14:textId="0C3097E8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40A8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C04EDB" w14:paraId="55F7070C" w14:textId="77777777" w:rsidTr="00460976">
        <w:trPr>
          <w:trHeight w:val="410"/>
        </w:trPr>
        <w:tc>
          <w:tcPr>
            <w:tcW w:w="417" w:type="pct"/>
            <w:shd w:val="clear" w:color="auto" w:fill="auto"/>
            <w:vAlign w:val="center"/>
          </w:tcPr>
          <w:p w14:paraId="77ED9CF8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72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0919805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091980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1ABC835" w14:textId="6B186B8D" w:rsidR="00FC0ACE" w:rsidRPr="00251C10" w:rsidRDefault="001740A8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Образац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Финансијски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принтани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2C8BAB" w14:textId="3591BB2E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40A8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C04EDB" w14:paraId="2BDB774F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0D62EBB" w14:textId="77777777" w:rsidR="00FC0ACE" w:rsidRDefault="001740A8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80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5664940" w:edGrp="everyone"/>
                <w:r w:rsidR="00FC0ACE" w:rsidRPr="003D08E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35664940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6778" w14:textId="1C38F2D9" w:rsidR="00FC0ACE" w:rsidRDefault="001740A8" w:rsidP="0011710A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Доказ</w:t>
            </w:r>
            <w:r w:rsidR="00FC0ACE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</w:t>
            </w:r>
            <w:r w:rsidR="00FC0ACE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досадашњем</w:t>
            </w:r>
            <w:r w:rsidR="00FC0ACE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искуству</w:t>
            </w:r>
            <w:r w:rsidR="00FC0ACE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подносиоца</w:t>
            </w:r>
            <w:r w:rsidR="00FC0ACE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апликације</w:t>
            </w:r>
            <w:r w:rsidR="00FC0ACE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у</w:t>
            </w:r>
            <w:r w:rsidR="00FC0ACE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организацији</w:t>
            </w:r>
            <w:r w:rsidR="00FC0ACE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научне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научно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стручне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манифестације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или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скупа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2E87" w14:textId="0D15294D" w:rsidR="00FC0ACE" w:rsidRPr="003D08E8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8E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34FEBE68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ACE" w:rsidRPr="00C04EDB" w14:paraId="4FF8EE89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D7CD387" w14:textId="77777777" w:rsidR="00FC0ACE" w:rsidRDefault="001740A8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2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6982231" w:edGrp="everyone"/>
                <w:r w:rsidR="00FC0ACE" w:rsidRPr="001861A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90698223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8CB9841" w14:textId="62C541A6" w:rsidR="00FC0ACE" w:rsidRPr="001861A7" w:rsidRDefault="001740A8" w:rsidP="00460976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Извод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надлежног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регистра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правних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особа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није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старији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6 </w:t>
            </w:r>
            <w:r>
              <w:rPr>
                <w:rFonts w:ascii="Arial" w:hAnsi="Arial" w:cs="Arial"/>
                <w:b/>
                <w:sz w:val="20"/>
                <w:szCs w:val="20"/>
              </w:rPr>
              <w:t>мјесеци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9CCC45" w14:textId="01F2340C" w:rsidR="00FC0ACE" w:rsidRPr="001861A7" w:rsidRDefault="00FC0ACE" w:rsidP="00460976">
            <w:pPr>
              <w:spacing w:after="160" w:line="27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3B553C59" w14:textId="72F95BF1" w:rsidR="00FC0ACE" w:rsidRPr="001861A7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186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или</w:t>
            </w:r>
            <w:r w:rsidRPr="00186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186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1861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C04EDB" w14:paraId="594228D7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BE3CD32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609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8665213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866521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D43BF53" w14:textId="3AE196C4" w:rsidR="00FC0ACE" w:rsidRPr="00251C10" w:rsidRDefault="001740A8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Потврда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банке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отвореном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текућем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рачуну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подносиоца</w:t>
            </w:r>
            <w:r w:rsidR="0011710A" w:rsidRPr="001171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апликације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уговор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вођењу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трансакцијског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рачуна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0F838E" w14:textId="3700DCF9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примјерка</w:t>
            </w:r>
          </w:p>
          <w:p w14:paraId="1D36C577" w14:textId="7B203F6C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или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C04EDB" w14:paraId="192B387E" w14:textId="77777777" w:rsidTr="00460976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A25AC4D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82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9932068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1993206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24FEAE6" w14:textId="763B1412" w:rsidR="00FC0ACE" w:rsidRPr="00251C10" w:rsidRDefault="001740A8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Докази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трошковима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тражи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покриће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ФМОН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предрачуни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понуде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сл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F36D17" w14:textId="67AB1CDF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примјерак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сваког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  <w:p w14:paraId="5BAD0F27" w14:textId="7776D993" w:rsidR="00FC0ACE" w:rsidRPr="000F4A15" w:rsidRDefault="00FC0ACE" w:rsidP="00117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сви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0F4A15">
              <w:rPr>
                <w:rFonts w:ascii="Arial" w:hAnsi="Arial" w:cs="Arial"/>
                <w:sz w:val="20"/>
                <w:szCs w:val="20"/>
              </w:rPr>
              <w:t>/</w:t>
            </w:r>
            <w:r w:rsidR="001740A8">
              <w:rPr>
                <w:rFonts w:ascii="Arial" w:hAnsi="Arial" w:cs="Arial"/>
                <w:sz w:val="20"/>
                <w:szCs w:val="20"/>
              </w:rPr>
              <w:t>понуде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740A8">
              <w:rPr>
                <w:rFonts w:ascii="Arial" w:hAnsi="Arial" w:cs="Arial"/>
                <w:sz w:val="20"/>
                <w:szCs w:val="20"/>
              </w:rPr>
              <w:t>изјаве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морају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имати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потпис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одговорне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особе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печат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фирме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која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их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издаје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40A8">
              <w:rPr>
                <w:rFonts w:ascii="Arial" w:hAnsi="Arial" w:cs="Arial"/>
                <w:sz w:val="20"/>
                <w:szCs w:val="20"/>
              </w:rPr>
              <w:t>изузетак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су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0F4A15">
              <w:rPr>
                <w:rFonts w:ascii="Arial" w:hAnsi="Arial" w:cs="Arial"/>
                <w:sz w:val="20"/>
                <w:szCs w:val="20"/>
              </w:rPr>
              <w:t>/</w:t>
            </w:r>
            <w:r w:rsidR="001740A8">
              <w:rPr>
                <w:rFonts w:ascii="Arial" w:hAnsi="Arial" w:cs="Arial"/>
                <w:sz w:val="20"/>
                <w:szCs w:val="20"/>
              </w:rPr>
              <w:t>понуде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из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иностранства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добивени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електронским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путем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C04EDB" w14:paraId="0AB2A39C" w14:textId="77777777" w:rsidTr="00460976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2A22EDC6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82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4021361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402136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908A105" w14:textId="1FBDC7D0" w:rsidR="00FC0ACE" w:rsidRPr="00251C10" w:rsidRDefault="001740A8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Изјава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подносиоца</w:t>
            </w:r>
            <w:r w:rsidR="0011710A" w:rsidRPr="001171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апликације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намјенском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утрошку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средстава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15F95B" w14:textId="2703CA80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150C0F46" w14:textId="2B48A2D2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код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0F4A15" w14:paraId="26A57F75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3B4D79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5753802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57538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817DE78" w14:textId="0F316B41" w:rsidR="00FC0ACE" w:rsidRPr="00251C10" w:rsidRDefault="001740A8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Увјерење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порезној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регистрацији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идентификацијски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r w:rsidR="00FC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6BE6E54" w14:textId="5B11F1EA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9B30A1" w14:textId="02C1715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0F4A15" w14:paraId="7852C862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61785B8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3041239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30412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71B1FF" w14:textId="7DBCB689" w:rsidR="00FC0ACE" w:rsidRPr="00664D57" w:rsidRDefault="001740A8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Доказ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да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одговорно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лице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подносиоца</w:t>
            </w:r>
            <w:r w:rsidR="0011710A" w:rsidRPr="0011710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пријаве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није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осуђивано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за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казнена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дјела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осим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за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казнена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дјела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из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подручја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промета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увјерење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МУП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а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које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не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смије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бити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старије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од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шест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мјесеци</w:t>
            </w:r>
            <w:r w:rsidR="00FC0ACE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)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обавезно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C6486D" w14:textId="25312F1C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7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D52755" w14:textId="4BC1A79E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оргинал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овјерена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0F4A15" w14:paraId="1A25FF3A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ADE5602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6013400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60134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E964EAF" w14:textId="4657CC9A" w:rsidR="00FC0ACE" w:rsidRPr="00664D57" w:rsidRDefault="001740A8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Изјава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финансирању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пројекта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властитим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средствима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обавезно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)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55861C" w14:textId="0C8E1FAE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06C7A6" w14:textId="55D141E6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оргинал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овјерена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0F4A15" w14:paraId="0AF01E87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EBD1855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4013294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4401329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75B3A8F" w14:textId="0C7E3ADE" w:rsidR="00FC0ACE" w:rsidRPr="00664D57" w:rsidRDefault="001740A8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Изјава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непостојању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двоструког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финансирања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обавезно</w:t>
            </w:r>
            <w:r w:rsidR="00FC0ACE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1E27D4F" w14:textId="1D979403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EDEED4" w14:textId="282E6CC9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оргинал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овјерена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0F4A15" w14:paraId="622A4A98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7D491685" w14:textId="3F9093ED" w:rsidR="00FC0ACE" w:rsidRDefault="001740A8" w:rsidP="00FC0A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956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2372130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323721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7F1DFDA" w14:textId="7D7EF85A" w:rsidR="00FC0ACE" w:rsidRPr="00FC0ACE" w:rsidRDefault="001740A8" w:rsidP="0011710A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Програм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рада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научне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или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стручне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манифестације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тематском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конкретизацијом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приложеном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листом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учесника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њиховим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статусом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обавезно</w:t>
            </w:r>
            <w:r w:rsidR="00FC0ACE" w:rsidRPr="00FC0A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4C3771" w14:textId="1676D897" w:rsidR="00FC0ACE" w:rsidRDefault="00FC0ACE" w:rsidP="00FC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25B1FF" w14:textId="33682A34" w:rsidR="00FC0ACE" w:rsidRDefault="00FC0ACE" w:rsidP="00FC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оргинал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овјерена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0ACE" w:rsidRPr="000F4A15" w14:paraId="0334150B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8CFCD8D" w14:textId="77777777" w:rsidR="00FC0ACE" w:rsidRPr="000F4A15" w:rsidRDefault="001740A8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21167819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2116781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70D7005" w14:textId="68352BD4" w:rsidR="00FC0ACE" w:rsidRPr="00664D57" w:rsidRDefault="001740A8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Изјава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суфинансирању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пројекта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од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треће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стране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особа</w:t>
            </w:r>
            <w:r w:rsidR="00FC0AC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98F2277" w14:textId="6BB3545D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740A8">
              <w:rPr>
                <w:rFonts w:ascii="Arial" w:hAnsi="Arial" w:cs="Arial"/>
                <w:sz w:val="20"/>
                <w:szCs w:val="20"/>
              </w:rPr>
              <w:t>примјерак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2A2758" w14:textId="6C8997D8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740A8">
              <w:rPr>
                <w:rFonts w:ascii="Arial" w:hAnsi="Arial" w:cs="Arial"/>
                <w:sz w:val="20"/>
                <w:szCs w:val="20"/>
              </w:rPr>
              <w:t>оргинал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овјерена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0A8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1A08BC2" w14:textId="6F77C819" w:rsidR="00FC0ACE" w:rsidRPr="00251C10" w:rsidRDefault="001740A8" w:rsidP="00FC0A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Потврђујем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сам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слање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документације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поштом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доставио</w:t>
      </w:r>
      <w:r w:rsidR="00FC0ACE" w:rsidRPr="00251C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ла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електронском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облику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сљедеће</w:t>
      </w:r>
      <w:r w:rsidR="00FC0ACE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обрасце</w:t>
      </w:r>
      <w:r w:rsidR="00FC0ACE" w:rsidRPr="00251C10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C0ACE" w:rsidRPr="00C04EDB" w14:paraId="1F6E7673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71E6FF9" w14:textId="77777777" w:rsidR="00FC0ACE" w:rsidRPr="00C04EDB" w:rsidRDefault="001740A8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2481604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24816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BAA3B2" w14:textId="79378A21" w:rsidR="00FC0ACE" w:rsidRPr="00251C10" w:rsidRDefault="001740A8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Аплик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а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циони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образац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електронском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облику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(W</w:t>
            </w:r>
            <w:r w:rsidR="0041132B">
              <w:rPr>
                <w:rFonts w:ascii="Arial" w:hAnsi="Arial" w:cs="Arial"/>
                <w:b/>
                <w:sz w:val="20"/>
                <w:szCs w:val="20"/>
              </w:rPr>
              <w:t>ord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426CC0A" w14:textId="190B022B" w:rsidR="00FC0ACE" w:rsidRPr="0005778A" w:rsidRDefault="001740A8" w:rsidP="00460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32B">
              <w:rPr>
                <w:rFonts w:ascii="Arial" w:hAnsi="Arial" w:cs="Arial"/>
                <w:sz w:val="20"/>
                <w:szCs w:val="20"/>
              </w:rPr>
              <w:t>e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41132B">
              <w:rPr>
                <w:rFonts w:ascii="Arial" w:hAnsi="Arial" w:cs="Arial"/>
                <w:sz w:val="20"/>
                <w:szCs w:val="20"/>
              </w:rPr>
              <w:t>maila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32B">
              <w:rPr>
                <w:rFonts w:ascii="Arial" w:hAnsi="Arial" w:cs="Arial"/>
                <w:sz w:val="20"/>
                <w:szCs w:val="20"/>
              </w:rPr>
              <w:t>prijave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41132B">
              <w:rPr>
                <w:rFonts w:ascii="Arial" w:hAnsi="Arial" w:cs="Arial"/>
                <w:sz w:val="20"/>
                <w:szCs w:val="20"/>
              </w:rPr>
              <w:t>fmon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41132B">
              <w:rPr>
                <w:rFonts w:ascii="Arial" w:hAnsi="Arial" w:cs="Arial"/>
                <w:sz w:val="20"/>
                <w:szCs w:val="20"/>
              </w:rPr>
              <w:t>gov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41132B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  <w:tr w:rsidR="00FC0ACE" w:rsidRPr="00C04EDB" w14:paraId="54969505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6BC2D2F2" w14:textId="77777777" w:rsidR="00FC0ACE" w:rsidRPr="00C04EDB" w:rsidRDefault="001740A8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4186379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418637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C237E75" w14:textId="06AFAD31" w:rsidR="00FC0ACE" w:rsidRPr="00251C10" w:rsidRDefault="001740A8" w:rsidP="00117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Образац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Финансијски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електронском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облику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41132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1132B">
              <w:rPr>
                <w:rFonts w:ascii="Arial" w:hAnsi="Arial" w:cs="Arial"/>
                <w:b/>
                <w:sz w:val="20"/>
                <w:szCs w:val="20"/>
              </w:rPr>
              <w:t>cel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  <w:r w:rsidR="00FC0ACE" w:rsidRPr="00251C1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B721BF" w14:textId="10E775DE" w:rsidR="00FC0ACE" w:rsidRPr="0005778A" w:rsidRDefault="001740A8" w:rsidP="00460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32B">
              <w:rPr>
                <w:rFonts w:ascii="Arial" w:hAnsi="Arial" w:cs="Arial"/>
                <w:sz w:val="20"/>
                <w:szCs w:val="20"/>
              </w:rPr>
              <w:t>e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41132B">
              <w:rPr>
                <w:rFonts w:ascii="Arial" w:hAnsi="Arial" w:cs="Arial"/>
                <w:sz w:val="20"/>
                <w:szCs w:val="20"/>
              </w:rPr>
              <w:t>maila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32B">
              <w:rPr>
                <w:rFonts w:ascii="Arial" w:hAnsi="Arial" w:cs="Arial"/>
                <w:sz w:val="20"/>
                <w:szCs w:val="20"/>
              </w:rPr>
              <w:t>prijave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41132B">
              <w:rPr>
                <w:rFonts w:ascii="Arial" w:hAnsi="Arial" w:cs="Arial"/>
                <w:sz w:val="20"/>
                <w:szCs w:val="20"/>
              </w:rPr>
              <w:t>fmon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41132B">
              <w:rPr>
                <w:rFonts w:ascii="Arial" w:hAnsi="Arial" w:cs="Arial"/>
                <w:sz w:val="20"/>
                <w:szCs w:val="20"/>
              </w:rPr>
              <w:t>gov</w:t>
            </w:r>
            <w:r w:rsidR="00FC0ACE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41132B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</w:tbl>
    <w:p w14:paraId="2FDFCB97" w14:textId="77777777" w:rsidR="00FC0ACE" w:rsidRDefault="00FC0ACE" w:rsidP="00FC0ACE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792337A" w14:textId="04E1C429" w:rsidR="00FC0ACE" w:rsidRPr="008851ED" w:rsidRDefault="001740A8" w:rsidP="00FC0AC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FC0ACE">
        <w:rPr>
          <w:rFonts w:ascii="Arial" w:hAnsi="Arial" w:cs="Arial"/>
          <w:sz w:val="22"/>
          <w:szCs w:val="22"/>
        </w:rPr>
        <w:t xml:space="preserve"> </w:t>
      </w:r>
      <w:permStart w:id="2120904394" w:edGrp="everyone"/>
      <w:r w:rsidR="00FC0ACE">
        <w:rPr>
          <w:rFonts w:ascii="Arial" w:hAnsi="Arial" w:cs="Arial"/>
          <w:sz w:val="22"/>
          <w:szCs w:val="22"/>
        </w:rPr>
        <w:t>_____________, ________</w:t>
      </w:r>
      <w:permEnd w:id="2120904394"/>
      <w:r w:rsidR="00FC0ACE">
        <w:rPr>
          <w:rFonts w:ascii="Arial" w:hAnsi="Arial" w:cs="Arial"/>
          <w:sz w:val="22"/>
          <w:szCs w:val="22"/>
        </w:rPr>
        <w:t xml:space="preserve"> 2025. </w:t>
      </w:r>
      <w:r>
        <w:rPr>
          <w:rFonts w:ascii="Arial" w:hAnsi="Arial" w:cs="Arial"/>
          <w:sz w:val="22"/>
          <w:szCs w:val="22"/>
        </w:rPr>
        <w:t>године</w:t>
      </w:r>
      <w:r w:rsidR="00FC0ACE">
        <w:rPr>
          <w:rFonts w:ascii="Arial" w:hAnsi="Arial" w:cs="Arial"/>
          <w:sz w:val="22"/>
          <w:szCs w:val="22"/>
        </w:rPr>
        <w:tab/>
      </w:r>
      <w:r w:rsidR="00FC0ACE">
        <w:rPr>
          <w:rFonts w:ascii="Arial" w:hAnsi="Arial" w:cs="Arial"/>
          <w:sz w:val="22"/>
          <w:szCs w:val="22"/>
        </w:rPr>
        <w:tab/>
      </w:r>
      <w:r w:rsidR="00FC0ACE">
        <w:rPr>
          <w:rFonts w:ascii="Arial" w:hAnsi="Arial" w:cs="Arial"/>
          <w:sz w:val="22"/>
          <w:szCs w:val="22"/>
        </w:rPr>
        <w:tab/>
      </w:r>
      <w:r w:rsidR="00FC0ACE">
        <w:rPr>
          <w:rFonts w:ascii="Arial" w:hAnsi="Arial" w:cs="Arial"/>
          <w:sz w:val="22"/>
          <w:szCs w:val="22"/>
        </w:rPr>
        <w:tab/>
      </w:r>
      <w:permStart w:id="331548041" w:edGrp="everyone"/>
      <w:r w:rsidR="00FC0ACE">
        <w:rPr>
          <w:rFonts w:ascii="Arial" w:hAnsi="Arial" w:cs="Arial"/>
          <w:sz w:val="22"/>
          <w:szCs w:val="22"/>
        </w:rPr>
        <w:t>___________________________</w:t>
      </w:r>
      <w:permEnd w:id="331548041"/>
    </w:p>
    <w:p w14:paraId="7ECD9E11" w14:textId="77777777" w:rsidR="00FC0ACE" w:rsidRDefault="00FC0ACE" w:rsidP="00FC0AC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135EEB5" w14:textId="609B1882" w:rsidR="00FC0ACE" w:rsidRPr="00F35454" w:rsidRDefault="00FC0ACE" w:rsidP="00FC0ACE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</w:t>
      </w:r>
      <w:r w:rsidR="001740A8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мјесто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датум</w:t>
      </w:r>
      <w:r w:rsidRPr="00F3545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132B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>(</w:t>
      </w:r>
      <w:r w:rsidR="001740A8">
        <w:rPr>
          <w:rFonts w:ascii="Arial" w:hAnsi="Arial" w:cs="Arial"/>
          <w:sz w:val="16"/>
          <w:szCs w:val="16"/>
        </w:rPr>
        <w:t>печат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>(</w:t>
      </w:r>
      <w:r w:rsidR="001740A8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име</w:t>
      </w:r>
      <w:r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презиме</w:t>
      </w:r>
      <w:r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потпис</w:t>
      </w:r>
      <w:r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овлаштене</w:t>
      </w:r>
      <w:r>
        <w:rPr>
          <w:rFonts w:ascii="Arial" w:hAnsi="Arial" w:cs="Arial"/>
          <w:sz w:val="16"/>
          <w:szCs w:val="16"/>
        </w:rPr>
        <w:t xml:space="preserve"> </w:t>
      </w:r>
      <w:r w:rsidR="001740A8">
        <w:rPr>
          <w:rFonts w:ascii="Arial" w:hAnsi="Arial" w:cs="Arial"/>
          <w:sz w:val="16"/>
          <w:szCs w:val="16"/>
        </w:rPr>
        <w:t>особе</w:t>
      </w:r>
      <w:r w:rsidRPr="00F35454">
        <w:rPr>
          <w:rFonts w:ascii="Arial" w:hAnsi="Arial" w:cs="Arial"/>
          <w:sz w:val="16"/>
          <w:szCs w:val="16"/>
        </w:rPr>
        <w:t>)</w:t>
      </w:r>
      <w:bookmarkEnd w:id="0"/>
      <w:bookmarkEnd w:id="1"/>
    </w:p>
    <w:sectPr w:rsidR="00FC0ACE" w:rsidRPr="00F35454" w:rsidSect="00B979F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F8B79" w14:textId="77777777" w:rsidR="00B47240" w:rsidRDefault="00B47240">
      <w:r>
        <w:separator/>
      </w:r>
    </w:p>
  </w:endnote>
  <w:endnote w:type="continuationSeparator" w:id="0">
    <w:p w14:paraId="5B3EEC9D" w14:textId="77777777" w:rsidR="00B47240" w:rsidRDefault="00B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02F6F73" w14:textId="39348FB7" w:rsidR="001740A8" w:rsidRPr="008851ED" w:rsidRDefault="001740A8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132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132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D36219" w14:textId="77777777" w:rsidR="001740A8" w:rsidRPr="008851ED" w:rsidRDefault="001740A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A3B7F" w14:textId="77777777" w:rsidR="00B47240" w:rsidRDefault="00B47240">
      <w:r>
        <w:separator/>
      </w:r>
    </w:p>
  </w:footnote>
  <w:footnote w:type="continuationSeparator" w:id="0">
    <w:p w14:paraId="5105BD13" w14:textId="77777777" w:rsidR="00B47240" w:rsidRDefault="00B4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1A218" w14:textId="7B8AB0AC" w:rsidR="001740A8" w:rsidRPr="00AC0A4B" w:rsidRDefault="001740A8" w:rsidP="00174908">
    <w:pPr>
      <w:tabs>
        <w:tab w:val="left" w:pos="3975"/>
      </w:tabs>
      <w:jc w:val="right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6.3.</w:t>
    </w:r>
  </w:p>
  <w:p w14:paraId="40342EE3" w14:textId="77777777" w:rsidR="001740A8" w:rsidRDefault="001740A8" w:rsidP="0017490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A364C"/>
    <w:multiLevelType w:val="hybridMultilevel"/>
    <w:tmpl w:val="45D69500"/>
    <w:lvl w:ilvl="0" w:tplc="D768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F0"/>
    <w:rsid w:val="00024393"/>
    <w:rsid w:val="00035E30"/>
    <w:rsid w:val="000F1127"/>
    <w:rsid w:val="0011710A"/>
    <w:rsid w:val="00123C8A"/>
    <w:rsid w:val="00126A46"/>
    <w:rsid w:val="00127ED8"/>
    <w:rsid w:val="00150884"/>
    <w:rsid w:val="001740A8"/>
    <w:rsid w:val="00174908"/>
    <w:rsid w:val="001B431F"/>
    <w:rsid w:val="001E002E"/>
    <w:rsid w:val="001F1291"/>
    <w:rsid w:val="002C6C90"/>
    <w:rsid w:val="00322EB6"/>
    <w:rsid w:val="003D2CCC"/>
    <w:rsid w:val="003E4D6F"/>
    <w:rsid w:val="0041132B"/>
    <w:rsid w:val="00460976"/>
    <w:rsid w:val="00463A64"/>
    <w:rsid w:val="004B2735"/>
    <w:rsid w:val="004B5E07"/>
    <w:rsid w:val="004E0F9A"/>
    <w:rsid w:val="004E7BC1"/>
    <w:rsid w:val="0054095C"/>
    <w:rsid w:val="005B23ED"/>
    <w:rsid w:val="005D091F"/>
    <w:rsid w:val="00615BBD"/>
    <w:rsid w:val="006467E2"/>
    <w:rsid w:val="00697114"/>
    <w:rsid w:val="006A4CEE"/>
    <w:rsid w:val="006D5EBD"/>
    <w:rsid w:val="006F66A7"/>
    <w:rsid w:val="00732D0C"/>
    <w:rsid w:val="00765074"/>
    <w:rsid w:val="00771645"/>
    <w:rsid w:val="00773C9C"/>
    <w:rsid w:val="00781FF0"/>
    <w:rsid w:val="007831F3"/>
    <w:rsid w:val="007D3147"/>
    <w:rsid w:val="008013F9"/>
    <w:rsid w:val="008149B1"/>
    <w:rsid w:val="00852965"/>
    <w:rsid w:val="008835EA"/>
    <w:rsid w:val="00890A2A"/>
    <w:rsid w:val="0089151C"/>
    <w:rsid w:val="008C2E35"/>
    <w:rsid w:val="008E74CF"/>
    <w:rsid w:val="00946943"/>
    <w:rsid w:val="00987975"/>
    <w:rsid w:val="00990BEA"/>
    <w:rsid w:val="009B3036"/>
    <w:rsid w:val="00A23068"/>
    <w:rsid w:val="00A558C1"/>
    <w:rsid w:val="00A605B7"/>
    <w:rsid w:val="00A857F8"/>
    <w:rsid w:val="00A87BC7"/>
    <w:rsid w:val="00A92EAD"/>
    <w:rsid w:val="00AC0A4B"/>
    <w:rsid w:val="00B0278D"/>
    <w:rsid w:val="00B161B6"/>
    <w:rsid w:val="00B22D73"/>
    <w:rsid w:val="00B30F60"/>
    <w:rsid w:val="00B47240"/>
    <w:rsid w:val="00B979F0"/>
    <w:rsid w:val="00C53371"/>
    <w:rsid w:val="00C82CA8"/>
    <w:rsid w:val="00D269FA"/>
    <w:rsid w:val="00D31D6B"/>
    <w:rsid w:val="00D36D04"/>
    <w:rsid w:val="00D47AE7"/>
    <w:rsid w:val="00D61D87"/>
    <w:rsid w:val="00D63FD9"/>
    <w:rsid w:val="00DC66E7"/>
    <w:rsid w:val="00DF045C"/>
    <w:rsid w:val="00E32802"/>
    <w:rsid w:val="00E75798"/>
    <w:rsid w:val="00E77DB5"/>
    <w:rsid w:val="00E97A62"/>
    <w:rsid w:val="00EF377C"/>
    <w:rsid w:val="00F35454"/>
    <w:rsid w:val="00F66895"/>
    <w:rsid w:val="00F7527E"/>
    <w:rsid w:val="00F91B02"/>
    <w:rsid w:val="00F92494"/>
    <w:rsid w:val="00FC0ACE"/>
    <w:rsid w:val="00FD0059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80C3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C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9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9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97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9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97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9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9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9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9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9F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B979F0"/>
    <w:rPr>
      <w:b/>
      <w:u w:val="single"/>
    </w:rPr>
  </w:style>
  <w:style w:type="character" w:customStyle="1" w:styleId="Stil2">
    <w:name w:val="Stil2"/>
    <w:basedOn w:val="DefaultParagraphFont"/>
    <w:uiPriority w:val="1"/>
    <w:rsid w:val="00B979F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B979F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B979F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B979F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B979F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B979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F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B979F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B979F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B979F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B979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9F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B979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7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79F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79F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B979F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B979F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2567</Words>
  <Characters>14632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Microsoft account</cp:lastModifiedBy>
  <cp:revision>3</cp:revision>
  <cp:lastPrinted>2025-05-16T09:57:00Z</cp:lastPrinted>
  <dcterms:created xsi:type="dcterms:W3CDTF">2025-05-26T11:46:00Z</dcterms:created>
  <dcterms:modified xsi:type="dcterms:W3CDTF">2025-05-26T11:46:00Z</dcterms:modified>
</cp:coreProperties>
</file>